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395E8" w14:textId="5DB10B7D" w:rsidR="00EF3552" w:rsidRDefault="00DC228C" w:rsidP="00DC228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68AD92FC" wp14:editId="6C129560">
            <wp:simplePos x="0" y="0"/>
            <wp:positionH relativeFrom="column">
              <wp:posOffset>-397455</wp:posOffset>
            </wp:positionH>
            <wp:positionV relativeFrom="paragraph">
              <wp:posOffset>16317</wp:posOffset>
            </wp:positionV>
            <wp:extent cx="6729095" cy="8237552"/>
            <wp:effectExtent l="0" t="0" r="0" b="0"/>
            <wp:wrapNone/>
            <wp:docPr id="95854775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9095" cy="8237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3552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дошкольное образовательное учреждение </w:t>
      </w:r>
    </w:p>
    <w:p w14:paraId="305AD9F2" w14:textId="107789D3" w:rsidR="00EF3552" w:rsidRDefault="00EF3552" w:rsidP="00EF355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№1 «Золотая рыбка»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д.Куюки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ПМР РТ</w:t>
      </w:r>
    </w:p>
    <w:p w14:paraId="2867EBB6" w14:textId="033685A0" w:rsidR="00EF3552" w:rsidRPr="00431E92" w:rsidRDefault="00EF3552" w:rsidP="00EF355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92"/>
        <w:gridCol w:w="5076"/>
      </w:tblGrid>
      <w:tr w:rsidR="00EF3552" w:rsidRPr="00BA5567" w14:paraId="781F2777" w14:textId="77777777" w:rsidTr="00A40F0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CA73F1" w14:textId="77777777" w:rsidR="00EF3552" w:rsidRDefault="00EF3552" w:rsidP="00A40F0D">
            <w:pPr>
              <w:spacing w:before="0" w:beforeAutospacing="0" w:after="0" w:afterAutospacing="0"/>
              <w:rPr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431E92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431E92">
              <w:rPr>
                <w:lang w:val="ru-RU"/>
              </w:rPr>
              <w:br/>
            </w:r>
            <w:r>
              <w:rPr>
                <w:lang w:val="ru-RU"/>
              </w:rPr>
              <w:t>МБДОУ детский сад №1</w:t>
            </w:r>
          </w:p>
          <w:p w14:paraId="32CEC1B0" w14:textId="0188B2BC" w:rsidR="00EF3552" w:rsidRDefault="00EF3552" w:rsidP="00A40F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«Золотая рыбка» </w:t>
            </w:r>
            <w:proofErr w:type="spellStart"/>
            <w:r>
              <w:rPr>
                <w:lang w:val="ru-RU"/>
              </w:rPr>
              <w:t>д.Куюки</w:t>
            </w:r>
            <w:proofErr w:type="spellEnd"/>
            <w:r>
              <w:rPr>
                <w:lang w:val="ru-RU"/>
              </w:rPr>
              <w:t xml:space="preserve"> ПМР</w:t>
            </w:r>
            <w:r w:rsidRPr="00431E92">
              <w:rPr>
                <w:lang w:val="ru-RU"/>
              </w:rPr>
              <w:br/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3F1C5A">
              <w:rPr>
                <w:rFonts w:hAnsi="Times New Roman" w:cs="Times New Roman"/>
                <w:sz w:val="24"/>
                <w:szCs w:val="24"/>
                <w:lang w:val="ru-RU"/>
              </w:rPr>
              <w:t>протокол №5 от1</w:t>
            </w:r>
            <w:r w:rsidR="00DC228C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  <w:r w:rsidRPr="003F1C5A">
              <w:rPr>
                <w:rFonts w:hAnsi="Times New Roman" w:cs="Times New Roman"/>
                <w:sz w:val="24"/>
                <w:szCs w:val="24"/>
                <w:lang w:val="ru-RU"/>
              </w:rPr>
              <w:t>.04.202</w:t>
            </w:r>
            <w:r w:rsidR="00DC228C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F1C5A">
              <w:rPr>
                <w:rFonts w:hAnsi="Times New Roman" w:cs="Times New Roman"/>
                <w:sz w:val="24"/>
                <w:szCs w:val="24"/>
                <w:lang w:val="ru-RU"/>
              </w:rPr>
              <w:t>г</w:t>
            </w:r>
            <w:r w:rsidR="003F1C5A" w:rsidRPr="003F1C5A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3F1C5A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  <w:p w14:paraId="40E94E4F" w14:textId="77777777" w:rsidR="00EF3552" w:rsidRPr="00431E92" w:rsidRDefault="00EF3552" w:rsidP="00A40F0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6E1094" w14:textId="4ED129AB" w:rsidR="00EF3552" w:rsidRDefault="00EF3552" w:rsidP="00A40F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</w:t>
            </w:r>
            <w:r w:rsidRPr="005046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504633">
              <w:rPr>
                <w:lang w:val="ru-RU"/>
              </w:rPr>
              <w:br/>
            </w:r>
            <w:r w:rsidRPr="005046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МБДОУдетский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сад №1</w:t>
            </w:r>
            <w:r w:rsidRPr="00504633">
              <w:rPr>
                <w:lang w:val="ru-RU"/>
              </w:rPr>
              <w:br/>
            </w:r>
            <w:r w:rsidRPr="005046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proofErr w:type="gramStart"/>
            <w:r w:rsidRPr="005046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Золотая рыбка»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д.Куюки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ПМР РТ</w:t>
            </w:r>
            <w:r w:rsidRPr="00504633">
              <w:rPr>
                <w:lang w:val="ru-RU"/>
              </w:rPr>
              <w:br/>
            </w:r>
            <w:r w:rsidRPr="005046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</w:t>
            </w:r>
            <w:r w:rsidRPr="003F1C5A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Приказ № </w:t>
            </w:r>
            <w:r w:rsidR="003F1C5A">
              <w:rPr>
                <w:rFonts w:hAnsi="Times New Roman" w:cs="Times New Roman"/>
                <w:sz w:val="24"/>
                <w:szCs w:val="24"/>
                <w:lang w:val="ru-RU"/>
              </w:rPr>
              <w:t xml:space="preserve">45-ОД </w:t>
            </w:r>
            <w:r w:rsidR="00123527">
              <w:rPr>
                <w:rFonts w:hAnsi="Times New Roman" w:cs="Times New Roman"/>
                <w:sz w:val="24"/>
                <w:szCs w:val="24"/>
                <w:lang w:val="ru-RU"/>
              </w:rPr>
              <w:t xml:space="preserve">от </w:t>
            </w:r>
            <w:r w:rsidRPr="003F1C5A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DC228C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  <w:r w:rsidRPr="003F1C5A">
              <w:rPr>
                <w:rFonts w:hAnsi="Times New Roman" w:cs="Times New Roman"/>
                <w:sz w:val="24"/>
                <w:szCs w:val="24"/>
                <w:lang w:val="ru-RU"/>
              </w:rPr>
              <w:t xml:space="preserve"> апреля 202</w:t>
            </w:r>
            <w:r w:rsidR="00DC228C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F1C5A">
              <w:rPr>
                <w:rFonts w:hAnsi="Times New Roman" w:cs="Times New Roman"/>
                <w:sz w:val="24"/>
                <w:szCs w:val="24"/>
              </w:rPr>
              <w:t> </w:t>
            </w:r>
            <w:r w:rsidRPr="003F1C5A">
              <w:rPr>
                <w:rFonts w:hAnsi="Times New Roman" w:cs="Times New Roman"/>
                <w:sz w:val="24"/>
                <w:szCs w:val="24"/>
                <w:lang w:val="ru-RU"/>
              </w:rPr>
              <w:t>г.</w:t>
            </w:r>
          </w:p>
          <w:p w14:paraId="067EDC7B" w14:textId="77777777" w:rsidR="00EF3552" w:rsidRDefault="00EF3552" w:rsidP="00A40F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___________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Р.Х.Харисова</w:t>
            </w:r>
            <w:proofErr w:type="spellEnd"/>
          </w:p>
          <w:p w14:paraId="4BDCFE93" w14:textId="77777777" w:rsidR="00EF3552" w:rsidRPr="00504633" w:rsidRDefault="00EF3552" w:rsidP="00A40F0D">
            <w:pPr>
              <w:rPr>
                <w:lang w:val="ru-RU"/>
              </w:rPr>
            </w:pPr>
          </w:p>
        </w:tc>
      </w:tr>
    </w:tbl>
    <w:p w14:paraId="5E39E6CE" w14:textId="77777777" w:rsidR="00EF3552" w:rsidRDefault="00EF3552" w:rsidP="00EF355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E58604C" w14:textId="77777777" w:rsidR="00EF3552" w:rsidRDefault="00EF3552" w:rsidP="00EF355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E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результатах самообследования</w:t>
      </w:r>
      <w:r w:rsidRPr="00431E92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</w:t>
      </w:r>
    </w:p>
    <w:p w14:paraId="13763A51" w14:textId="54B43EA6" w:rsidR="00EF3552" w:rsidRPr="00431E92" w:rsidRDefault="00EF3552" w:rsidP="00EF355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№1 «Золотая рыбка»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д.Куюки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ПМР РТ за 2024 год</w:t>
      </w:r>
    </w:p>
    <w:p w14:paraId="39A7EA53" w14:textId="77777777" w:rsidR="00EF3552" w:rsidRPr="008F4A63" w:rsidRDefault="00EF3552" w:rsidP="00EF3552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8F4A63">
        <w:rPr>
          <w:b/>
          <w:bCs/>
          <w:color w:val="252525"/>
          <w:spacing w:val="-2"/>
          <w:sz w:val="28"/>
          <w:szCs w:val="28"/>
          <w:lang w:val="ru-RU"/>
        </w:rPr>
        <w:t>Общие сведения об</w:t>
      </w:r>
      <w:r w:rsidRPr="00504633">
        <w:rPr>
          <w:b/>
          <w:bCs/>
          <w:color w:val="252525"/>
          <w:spacing w:val="-2"/>
          <w:sz w:val="28"/>
          <w:szCs w:val="28"/>
        </w:rPr>
        <w:t> </w:t>
      </w:r>
      <w:r w:rsidRPr="008F4A63">
        <w:rPr>
          <w:b/>
          <w:bCs/>
          <w:color w:val="252525"/>
          <w:spacing w:val="-2"/>
          <w:sz w:val="28"/>
          <w:szCs w:val="28"/>
          <w:lang w:val="ru-RU"/>
        </w:rPr>
        <w:t>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15"/>
        <w:gridCol w:w="6662"/>
      </w:tblGrid>
      <w:tr w:rsidR="00EF3552" w:rsidRPr="00DC228C" w14:paraId="2D7833F7" w14:textId="77777777" w:rsidTr="00A40F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D55521" w14:textId="77777777" w:rsidR="00EF3552" w:rsidRDefault="00EF3552" w:rsidP="00A40F0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2FD12C" w14:textId="535EDD3F" w:rsidR="00EF3552" w:rsidRPr="00504633" w:rsidRDefault="00EF3552" w:rsidP="00A40F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№1 «Золотая рыбка»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д.Куюки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ПМР РТ</w:t>
            </w:r>
          </w:p>
        </w:tc>
      </w:tr>
      <w:tr w:rsidR="00EF3552" w14:paraId="7101B9D0" w14:textId="77777777" w:rsidTr="00A40F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6E604C" w14:textId="77777777" w:rsidR="00EF3552" w:rsidRDefault="00EF3552" w:rsidP="00A40F0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712E15" w14:textId="77777777" w:rsidR="00EF3552" w:rsidRPr="00504633" w:rsidRDefault="00EF3552" w:rsidP="00A40F0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Харисова Резеда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Хамитовна</w:t>
            </w:r>
            <w:proofErr w:type="spellEnd"/>
          </w:p>
        </w:tc>
      </w:tr>
      <w:tr w:rsidR="00EF3552" w:rsidRPr="00DC228C" w14:paraId="522DB2B4" w14:textId="77777777" w:rsidTr="00A40F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4246C3" w14:textId="77777777" w:rsidR="00EF3552" w:rsidRDefault="00EF3552" w:rsidP="00A40F0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A19DC1" w14:textId="77777777" w:rsidR="00EF3552" w:rsidRPr="00504633" w:rsidRDefault="00EF3552" w:rsidP="00A40F0D">
            <w:pPr>
              <w:rPr>
                <w:lang w:val="ru-RU"/>
              </w:rPr>
            </w:pPr>
            <w:r w:rsidRPr="00504633">
              <w:rPr>
                <w:rFonts w:ascii="Times New Roman" w:hAnsi="Times New Roman" w:cs="Times New Roman"/>
                <w:szCs w:val="24"/>
                <w:lang w:val="ru-RU"/>
              </w:rPr>
              <w:t xml:space="preserve">422774, Республика Татарстан, Пестречинский район, </w:t>
            </w:r>
            <w:proofErr w:type="spellStart"/>
            <w:r w:rsidRPr="00504633">
              <w:rPr>
                <w:rFonts w:ascii="Times New Roman" w:hAnsi="Times New Roman" w:cs="Times New Roman"/>
                <w:szCs w:val="24"/>
                <w:lang w:val="ru-RU"/>
              </w:rPr>
              <w:t>д.Куюки</w:t>
            </w:r>
            <w:proofErr w:type="spellEnd"/>
            <w:r w:rsidRPr="00504633">
              <w:rPr>
                <w:rFonts w:ascii="Times New Roman" w:hAnsi="Times New Roman" w:cs="Times New Roman"/>
                <w:szCs w:val="24"/>
                <w:lang w:val="ru-RU"/>
              </w:rPr>
              <w:t>, ул.26й квартал, зд.3</w:t>
            </w:r>
          </w:p>
        </w:tc>
      </w:tr>
      <w:tr w:rsidR="00EF3552" w14:paraId="627AC9EC" w14:textId="77777777" w:rsidTr="00A40F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2D8912" w14:textId="77777777" w:rsidR="00EF3552" w:rsidRDefault="00EF3552" w:rsidP="00A40F0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F03DAB" w14:textId="77777777" w:rsidR="00EF3552" w:rsidRDefault="00EF3552" w:rsidP="00A40F0D">
            <w:r w:rsidRPr="008301E1"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Cs w:val="24"/>
              </w:rPr>
              <w:t>843</w:t>
            </w:r>
            <w:r w:rsidRPr="008301E1">
              <w:rPr>
                <w:rFonts w:ascii="Times New Roman" w:hAnsi="Times New Roman" w:cs="Times New Roman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Cs w:val="24"/>
              </w:rPr>
              <w:t>67 2-94-14, 2-94-15</w:t>
            </w:r>
          </w:p>
        </w:tc>
      </w:tr>
      <w:tr w:rsidR="00EF3552" w14:paraId="6A8F657E" w14:textId="77777777" w:rsidTr="00A40F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A145DE" w14:textId="77777777" w:rsidR="00EF3552" w:rsidRDefault="00EF3552" w:rsidP="00A40F0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2172"/>
            </w:tblGrid>
            <w:tr w:rsidR="00EF3552" w:rsidRPr="007C06CD" w14:paraId="41C61B9D" w14:textId="77777777" w:rsidTr="00A40F0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502150A" w14:textId="77777777" w:rsidR="00EF3552" w:rsidRPr="007C06CD" w:rsidRDefault="00EF3552" w:rsidP="00A40F0D">
                  <w:pPr>
                    <w:spacing w:after="0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BEDEDBD" w14:textId="77777777" w:rsidR="00EF3552" w:rsidRPr="007C06CD" w:rsidRDefault="00EF3552" w:rsidP="00A40F0D">
                  <w:pPr>
                    <w:spacing w:after="0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r w:rsidRPr="007C06CD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ds.</w:t>
                  </w:r>
                  <w:r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peszolribka</w:t>
                  </w:r>
                  <w:r w:rsidRPr="007C06CD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@tatar.ru</w:t>
                  </w:r>
                </w:p>
              </w:tc>
            </w:tr>
          </w:tbl>
          <w:p w14:paraId="681E3976" w14:textId="77777777" w:rsidR="00EF3552" w:rsidRDefault="00EF3552" w:rsidP="00A40F0D"/>
        </w:tc>
      </w:tr>
      <w:tr w:rsidR="00EF3552" w:rsidRPr="00DC228C" w14:paraId="02A833CF" w14:textId="77777777" w:rsidTr="00A40F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3575C2" w14:textId="77777777" w:rsidR="00EF3552" w:rsidRDefault="00EF3552" w:rsidP="00A40F0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F344EF" w14:textId="77777777" w:rsidR="00EF3552" w:rsidRPr="00504633" w:rsidRDefault="00EF3552" w:rsidP="00A40F0D">
            <w:pPr>
              <w:rPr>
                <w:lang w:val="ru-RU"/>
              </w:rPr>
            </w:pPr>
            <w:r w:rsidRPr="00504633">
              <w:rPr>
                <w:rFonts w:ascii="Times New Roman" w:hAnsi="Times New Roman" w:cs="Times New Roman"/>
                <w:szCs w:val="24"/>
                <w:lang w:val="ru-RU"/>
              </w:rPr>
              <w:t>Исполнительный комитет Пестречинского муниципального района РТ</w:t>
            </w:r>
          </w:p>
        </w:tc>
      </w:tr>
      <w:tr w:rsidR="00EF3552" w14:paraId="0D06C7EF" w14:textId="77777777" w:rsidTr="00EF35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D83B68" w14:textId="77777777" w:rsidR="00EF3552" w:rsidRDefault="00EF3552" w:rsidP="00A40F0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6BC8E5" w14:textId="77777777" w:rsidR="00EF3552" w:rsidRDefault="00EF3552" w:rsidP="00A40F0D">
            <w:r>
              <w:rPr>
                <w:rFonts w:ascii="Times New Roman" w:hAnsi="Times New Roman" w:cs="Times New Roman"/>
                <w:szCs w:val="24"/>
              </w:rPr>
              <w:t>2019</w:t>
            </w:r>
            <w:r w:rsidRPr="008301E1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301E1">
              <w:rPr>
                <w:rFonts w:ascii="Times New Roman" w:hAnsi="Times New Roman" w:cs="Times New Roman"/>
                <w:szCs w:val="24"/>
              </w:rPr>
              <w:t>год</w:t>
            </w:r>
            <w:proofErr w:type="spellEnd"/>
          </w:p>
        </w:tc>
      </w:tr>
      <w:tr w:rsidR="00EF3552" w14:paraId="59E34B03" w14:textId="77777777" w:rsidTr="00EF35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30E2B5" w14:textId="77777777" w:rsidR="00EF3552" w:rsidRDefault="00EF3552" w:rsidP="00A40F0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760D26" w14:textId="77777777" w:rsidR="00EF3552" w:rsidRDefault="00EF3552" w:rsidP="00A40F0D">
            <w:proofErr w:type="spellStart"/>
            <w:r w:rsidRPr="007C06CD">
              <w:rPr>
                <w:rFonts w:ascii="Times New Roman" w:hAnsi="Times New Roman" w:cs="Times New Roman"/>
                <w:szCs w:val="24"/>
              </w:rPr>
              <w:t>От</w:t>
            </w:r>
            <w:proofErr w:type="spellEnd"/>
            <w:r w:rsidRPr="007C06CD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27</w:t>
            </w:r>
            <w:r w:rsidRPr="007C06CD">
              <w:rPr>
                <w:rFonts w:ascii="Times New Roman" w:hAnsi="Times New Roman" w:cs="Times New Roman"/>
                <w:szCs w:val="24"/>
              </w:rPr>
              <w:t>.0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7C06CD">
              <w:rPr>
                <w:rFonts w:ascii="Times New Roman" w:hAnsi="Times New Roman" w:cs="Times New Roman"/>
                <w:szCs w:val="24"/>
              </w:rPr>
              <w:t>.20</w:t>
            </w:r>
            <w:r>
              <w:rPr>
                <w:rFonts w:ascii="Times New Roman" w:hAnsi="Times New Roman" w:cs="Times New Roman"/>
                <w:szCs w:val="24"/>
              </w:rPr>
              <w:t>20</w:t>
            </w:r>
            <w:r w:rsidRPr="007C06CD">
              <w:rPr>
                <w:rFonts w:ascii="Times New Roman" w:hAnsi="Times New Roman" w:cs="Times New Roman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Cs w:val="24"/>
              </w:rPr>
              <w:t>10498</w:t>
            </w:r>
            <w:r w:rsidRPr="007C06CD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7C06CD">
              <w:rPr>
                <w:rFonts w:ascii="Times New Roman" w:hAnsi="Times New Roman" w:cs="Times New Roman"/>
                <w:szCs w:val="24"/>
              </w:rPr>
              <w:t>серия</w:t>
            </w:r>
            <w:proofErr w:type="spellEnd"/>
            <w:r w:rsidRPr="007C06CD">
              <w:rPr>
                <w:rFonts w:ascii="Times New Roman" w:hAnsi="Times New Roman" w:cs="Times New Roman"/>
                <w:szCs w:val="24"/>
              </w:rPr>
              <w:t xml:space="preserve"> 16 Л01 № 00</w:t>
            </w:r>
            <w:r>
              <w:rPr>
                <w:rFonts w:ascii="Times New Roman" w:hAnsi="Times New Roman" w:cs="Times New Roman"/>
                <w:szCs w:val="24"/>
              </w:rPr>
              <w:t>06696</w:t>
            </w:r>
          </w:p>
        </w:tc>
      </w:tr>
    </w:tbl>
    <w:p w14:paraId="7FC1949E" w14:textId="77777777" w:rsidR="00EF3552" w:rsidRDefault="00EF3552" w:rsidP="00EF3552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406F6C22" w14:textId="77777777" w:rsidR="00EF3552" w:rsidRDefault="00EF3552" w:rsidP="00EF3552">
      <w:pPr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463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Муниципальное бюджетное дошкольное образовательное </w:t>
      </w:r>
      <w:proofErr w:type="gramStart"/>
      <w:r w:rsidRPr="00504633">
        <w:rPr>
          <w:rFonts w:ascii="Times New Roman" w:eastAsia="Calibri" w:hAnsi="Times New Roman" w:cs="Times New Roman"/>
          <w:sz w:val="24"/>
          <w:szCs w:val="24"/>
          <w:lang w:val="ru-RU"/>
        </w:rPr>
        <w:t>учреждение  детский</w:t>
      </w:r>
      <w:proofErr w:type="gramEnd"/>
      <w:r w:rsidRPr="0050463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504633">
        <w:rPr>
          <w:rFonts w:ascii="Times New Roman" w:eastAsia="Calibri" w:hAnsi="Times New Roman" w:cs="Times New Roman"/>
          <w:sz w:val="24"/>
          <w:szCs w:val="24"/>
          <w:lang w:val="ru-RU"/>
        </w:rPr>
        <w:t>сад  №</w:t>
      </w:r>
      <w:proofErr w:type="gramEnd"/>
      <w:r w:rsidRPr="0050463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 1 «Золотая рыбка» </w:t>
      </w:r>
      <w:proofErr w:type="spellStart"/>
      <w:r w:rsidRPr="00504633">
        <w:rPr>
          <w:rFonts w:ascii="Times New Roman" w:eastAsia="Calibri" w:hAnsi="Times New Roman" w:cs="Times New Roman"/>
          <w:sz w:val="24"/>
          <w:szCs w:val="24"/>
          <w:lang w:val="ru-RU"/>
        </w:rPr>
        <w:t>д.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К</w:t>
      </w:r>
      <w:r w:rsidRPr="00504633">
        <w:rPr>
          <w:rFonts w:ascii="Times New Roman" w:eastAsia="Calibri" w:hAnsi="Times New Roman" w:cs="Times New Roman"/>
          <w:sz w:val="24"/>
          <w:szCs w:val="24"/>
          <w:lang w:val="ru-RU"/>
        </w:rPr>
        <w:t>уюки</w:t>
      </w:r>
      <w:proofErr w:type="spellEnd"/>
      <w:r w:rsidRPr="0050463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Пестречинского муниципального района Республики Татарстан (далее – Детский сад) расположено в </w:t>
      </w:r>
      <w:proofErr w:type="spellStart"/>
      <w:r w:rsidRPr="00504633">
        <w:rPr>
          <w:rFonts w:ascii="Times New Roman" w:eastAsia="Calibri" w:hAnsi="Times New Roman" w:cs="Times New Roman"/>
          <w:sz w:val="24"/>
          <w:szCs w:val="24"/>
          <w:lang w:val="ru-RU"/>
        </w:rPr>
        <w:t>д.Куюки</w:t>
      </w:r>
      <w:proofErr w:type="spellEnd"/>
      <w:r w:rsidRPr="0050463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Пестречинского муниципального района. Здание Детского сада построено по типовому проекту.</w:t>
      </w:r>
    </w:p>
    <w:p w14:paraId="0D941C36" w14:textId="77777777" w:rsidR="00EF3552" w:rsidRPr="00504633" w:rsidRDefault="00EF3552" w:rsidP="00EF3552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val="ru-RU"/>
        </w:rPr>
      </w:pPr>
      <w:r w:rsidRPr="00504633">
        <w:rPr>
          <w:rFonts w:ascii="Times New Roman" w:eastAsia="Calibri" w:hAnsi="Times New Roman" w:cs="Times New Roman"/>
          <w:sz w:val="24"/>
          <w:szCs w:val="24"/>
          <w:lang w:val="ru-RU"/>
        </w:rPr>
        <w:t>Проектная мощность на 220 мест. Общая площадь здания 4650,0кв. м</w:t>
      </w:r>
    </w:p>
    <w:p w14:paraId="060AFE84" w14:textId="77777777" w:rsidR="00EF3552" w:rsidRPr="00504633" w:rsidRDefault="00EF3552" w:rsidP="00EF3552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4633">
        <w:rPr>
          <w:rFonts w:ascii="Times New Roman" w:eastAsia="Calibri" w:hAnsi="Times New Roman" w:cs="Times New Roman"/>
          <w:sz w:val="24"/>
          <w:szCs w:val="24"/>
          <w:lang w:val="ru-RU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14:paraId="1A262DBC" w14:textId="77777777" w:rsidR="00DC228C" w:rsidRDefault="00EF3552" w:rsidP="00EF355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463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</w:t>
      </w:r>
    </w:p>
    <w:p w14:paraId="55300B83" w14:textId="77777777" w:rsidR="00DC228C" w:rsidRDefault="00DC228C" w:rsidP="00EF355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B847748" w14:textId="77777777" w:rsidR="00DC228C" w:rsidRDefault="00DC228C" w:rsidP="00EF355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78F4F02" w14:textId="77777777" w:rsidR="00DC228C" w:rsidRDefault="00DC228C" w:rsidP="00EF355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E2447B1" w14:textId="7FD6FFA0" w:rsidR="00DC228C" w:rsidRPr="00504633" w:rsidRDefault="00EF3552" w:rsidP="00EF355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4633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качеств, формирование предпосылок учебной деятельности, сохранение и укрепление здоровья воспитанников.</w:t>
      </w:r>
    </w:p>
    <w:p w14:paraId="250039E5" w14:textId="77777777" w:rsidR="00EF3552" w:rsidRPr="00504633" w:rsidRDefault="00EF3552" w:rsidP="00EF3552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463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Режим работы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д</w:t>
      </w:r>
      <w:r w:rsidRPr="00504633">
        <w:rPr>
          <w:rFonts w:ascii="Times New Roman" w:eastAsia="Calibri" w:hAnsi="Times New Roman" w:cs="Times New Roman"/>
          <w:sz w:val="24"/>
          <w:szCs w:val="24"/>
          <w:lang w:val="ru-RU"/>
        </w:rPr>
        <w:t>етского сада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: 12 часов.</w:t>
      </w:r>
    </w:p>
    <w:p w14:paraId="5715A893" w14:textId="3A27EDC9" w:rsidR="00EF3552" w:rsidRPr="00EF3552" w:rsidRDefault="00EF3552" w:rsidP="00EF3552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4633">
        <w:rPr>
          <w:rFonts w:ascii="Times New Roman" w:eastAsia="Calibri" w:hAnsi="Times New Roman" w:cs="Times New Roman"/>
          <w:sz w:val="24"/>
          <w:szCs w:val="24"/>
          <w:lang w:val="ru-RU"/>
        </w:rPr>
        <w:t>Рабочая неделя – пятидневная, с понедельника по пятницу. Длительность пребывания детей в группах – 12 часов. Режим работы групп – с 6:30 до 18:30.</w:t>
      </w:r>
    </w:p>
    <w:p w14:paraId="41CDF0C7" w14:textId="77777777" w:rsidR="000F685F" w:rsidRPr="006E4B0B" w:rsidRDefault="00000000" w:rsidP="00EF3552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  <w:lang w:val="ru-RU"/>
        </w:rPr>
      </w:pPr>
      <w:r w:rsidRPr="006E4B0B">
        <w:rPr>
          <w:b/>
          <w:bCs/>
          <w:color w:val="252525"/>
          <w:spacing w:val="-2"/>
          <w:sz w:val="42"/>
          <w:szCs w:val="42"/>
          <w:lang w:val="ru-RU"/>
        </w:rPr>
        <w:t>Аналитическая часть</w:t>
      </w:r>
    </w:p>
    <w:p w14:paraId="149ADE4F" w14:textId="77777777" w:rsidR="000F685F" w:rsidRPr="006E4B0B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6E4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14:paraId="144F3247" w14:textId="77777777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ФГОС дошкольного образования.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01.01.2021 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–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и (или) безвредности для человека факторов среды обитания». </w:t>
      </w:r>
    </w:p>
    <w:p w14:paraId="3D487C66" w14:textId="105E1A0A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образовательной программы дошкольного образования (ОП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ДО),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государственным образовательным стандартом дошкольного образования (ФГОС ДО), Федеральной образовательной программой дошкольного образования (ФОП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ДО)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14:paraId="20D92E26" w14:textId="1FC4A7C7" w:rsidR="000F685F" w:rsidRPr="009E50D8" w:rsidRDefault="00000000">
      <w:pPr>
        <w:rPr>
          <w:rFonts w:hAnsi="Times New Roman" w:cs="Times New Roman"/>
          <w:sz w:val="24"/>
          <w:szCs w:val="24"/>
          <w:lang w:val="ru-RU"/>
        </w:rPr>
      </w:pPr>
      <w:r w:rsidRPr="009E50D8">
        <w:rPr>
          <w:rFonts w:hAnsi="Times New Roman" w:cs="Times New Roman"/>
          <w:sz w:val="24"/>
          <w:szCs w:val="24"/>
          <w:lang w:val="ru-RU"/>
        </w:rPr>
        <w:t>ОП ДО была рассмотрена и согласована на заседании педагогического совета</w:t>
      </w:r>
      <w:r w:rsidR="00EF3552" w:rsidRPr="009E50D8">
        <w:rPr>
          <w:rFonts w:hAnsi="Times New Roman" w:cs="Times New Roman"/>
          <w:sz w:val="24"/>
          <w:szCs w:val="24"/>
          <w:lang w:val="ru-RU"/>
        </w:rPr>
        <w:t>№1</w:t>
      </w:r>
      <w:r w:rsidRPr="009E50D8">
        <w:rPr>
          <w:rFonts w:hAnsi="Times New Roman" w:cs="Times New Roman"/>
          <w:sz w:val="24"/>
          <w:szCs w:val="24"/>
          <w:lang w:val="ru-RU"/>
        </w:rPr>
        <w:t xml:space="preserve"> от </w:t>
      </w:r>
      <w:r w:rsidR="00EF3552" w:rsidRPr="009E50D8">
        <w:rPr>
          <w:rFonts w:hAnsi="Times New Roman" w:cs="Times New Roman"/>
          <w:sz w:val="24"/>
          <w:szCs w:val="24"/>
          <w:lang w:val="ru-RU"/>
        </w:rPr>
        <w:t>31</w:t>
      </w:r>
      <w:r w:rsidRPr="009E50D8">
        <w:rPr>
          <w:rFonts w:hAnsi="Times New Roman" w:cs="Times New Roman"/>
          <w:sz w:val="24"/>
          <w:szCs w:val="24"/>
          <w:lang w:val="ru-RU"/>
        </w:rPr>
        <w:t>.08.202</w:t>
      </w:r>
      <w:r w:rsidR="00EF3552" w:rsidRPr="009E50D8">
        <w:rPr>
          <w:rFonts w:hAnsi="Times New Roman" w:cs="Times New Roman"/>
          <w:sz w:val="24"/>
          <w:szCs w:val="24"/>
          <w:lang w:val="ru-RU"/>
        </w:rPr>
        <w:t>3</w:t>
      </w:r>
      <w:r w:rsidRPr="009E50D8">
        <w:rPr>
          <w:rFonts w:hAnsi="Times New Roman" w:cs="Times New Roman"/>
          <w:sz w:val="24"/>
          <w:szCs w:val="24"/>
          <w:lang w:val="ru-RU"/>
        </w:rPr>
        <w:t>. ОП ДО была разработана рабочей группой из числа педагогических работников на основании ФГОС ДО И ФОП ДО. Также в содержание программы входит рабочая программа воспитания и календарный план воспитательной работы.</w:t>
      </w:r>
    </w:p>
    <w:p w14:paraId="59F9A343" w14:textId="77777777" w:rsidR="009E50D8" w:rsidRDefault="00000000" w:rsidP="009E50D8">
      <w:pPr>
        <w:pStyle w:val="TableParagraph"/>
        <w:numPr>
          <w:ilvl w:val="0"/>
          <w:numId w:val="27"/>
        </w:numPr>
        <w:tabs>
          <w:tab w:val="left" w:pos="404"/>
          <w:tab w:val="left" w:pos="993"/>
        </w:tabs>
        <w:spacing w:before="0" w:line="276" w:lineRule="auto"/>
        <w:ind w:left="0" w:right="214" w:firstLine="709"/>
        <w:jc w:val="both"/>
        <w:rPr>
          <w:color w:val="000009"/>
          <w:sz w:val="24"/>
          <w:szCs w:val="24"/>
        </w:rPr>
      </w:pPr>
      <w:r w:rsidRPr="009E50D8">
        <w:rPr>
          <w:sz w:val="24"/>
          <w:szCs w:val="24"/>
        </w:rPr>
        <w:t xml:space="preserve">Программа состоит из обязательной и вариативной частей. Обязательная часть ОП ДО оформлена с учетом ФОП ДО. Вариативная часть включает авторские и парциальные программы, которые отражают специфику Детского сада, индивидуальные потребности воспитанников, мнение их родителей и условия, в которых проходит педагогический </w:t>
      </w:r>
      <w:proofErr w:type="gramStart"/>
      <w:r w:rsidRPr="009E50D8">
        <w:rPr>
          <w:sz w:val="24"/>
          <w:szCs w:val="24"/>
        </w:rPr>
        <w:t xml:space="preserve">процесс </w:t>
      </w:r>
      <w:r w:rsidR="009E50D8">
        <w:rPr>
          <w:color w:val="FF0000"/>
          <w:sz w:val="24"/>
          <w:szCs w:val="24"/>
        </w:rPr>
        <w:t>.</w:t>
      </w:r>
      <w:proofErr w:type="gramEnd"/>
      <w:r w:rsidR="009E50D8" w:rsidRPr="009E50D8">
        <w:rPr>
          <w:color w:val="000009"/>
          <w:sz w:val="24"/>
          <w:szCs w:val="24"/>
        </w:rPr>
        <w:t xml:space="preserve"> </w:t>
      </w:r>
    </w:p>
    <w:p w14:paraId="573652FD" w14:textId="6207A2B3" w:rsidR="009E50D8" w:rsidRPr="009E50D8" w:rsidRDefault="009E50D8" w:rsidP="009E50D8">
      <w:pPr>
        <w:pStyle w:val="TableParagraph"/>
        <w:numPr>
          <w:ilvl w:val="0"/>
          <w:numId w:val="27"/>
        </w:numPr>
        <w:tabs>
          <w:tab w:val="left" w:pos="404"/>
          <w:tab w:val="left" w:pos="993"/>
        </w:tabs>
        <w:spacing w:before="0" w:line="276" w:lineRule="auto"/>
        <w:ind w:left="0" w:right="214" w:firstLine="709"/>
        <w:jc w:val="both"/>
        <w:rPr>
          <w:color w:val="000009"/>
          <w:sz w:val="24"/>
          <w:szCs w:val="24"/>
        </w:rPr>
      </w:pPr>
      <w:r w:rsidRPr="009E50D8">
        <w:rPr>
          <w:color w:val="000009"/>
          <w:sz w:val="24"/>
          <w:szCs w:val="24"/>
        </w:rPr>
        <w:t>Региональной программы дошкольного образования «</w:t>
      </w:r>
      <w:proofErr w:type="spellStart"/>
      <w:r w:rsidRPr="009E50D8">
        <w:rPr>
          <w:color w:val="000009"/>
          <w:sz w:val="24"/>
          <w:szCs w:val="24"/>
        </w:rPr>
        <w:t>Сөенеч</w:t>
      </w:r>
      <w:proofErr w:type="spellEnd"/>
      <w:r w:rsidRPr="009E50D8">
        <w:rPr>
          <w:color w:val="000009"/>
          <w:sz w:val="24"/>
          <w:szCs w:val="24"/>
        </w:rPr>
        <w:t xml:space="preserve">» - «Радость познания»: региональная образовательная программа дошкольного образования/ Р.К. </w:t>
      </w:r>
      <w:proofErr w:type="spellStart"/>
      <w:r w:rsidRPr="009E50D8">
        <w:rPr>
          <w:color w:val="000009"/>
          <w:sz w:val="24"/>
          <w:szCs w:val="24"/>
        </w:rPr>
        <w:t>Шаехова</w:t>
      </w:r>
      <w:proofErr w:type="spellEnd"/>
      <w:r w:rsidRPr="009E50D8">
        <w:rPr>
          <w:color w:val="000009"/>
          <w:sz w:val="24"/>
          <w:szCs w:val="24"/>
        </w:rPr>
        <w:t xml:space="preserve">. – Казань: </w:t>
      </w:r>
      <w:proofErr w:type="spellStart"/>
      <w:r w:rsidRPr="009E50D8">
        <w:rPr>
          <w:color w:val="000009"/>
          <w:sz w:val="24"/>
          <w:szCs w:val="24"/>
        </w:rPr>
        <w:t>Магариф</w:t>
      </w:r>
      <w:proofErr w:type="spellEnd"/>
      <w:r w:rsidRPr="009E50D8">
        <w:rPr>
          <w:color w:val="000009"/>
          <w:sz w:val="24"/>
          <w:szCs w:val="24"/>
        </w:rPr>
        <w:t xml:space="preserve"> – </w:t>
      </w:r>
      <w:proofErr w:type="spellStart"/>
      <w:r w:rsidRPr="009E50D8">
        <w:rPr>
          <w:color w:val="000009"/>
          <w:sz w:val="24"/>
          <w:szCs w:val="24"/>
        </w:rPr>
        <w:t>Вакыт</w:t>
      </w:r>
      <w:proofErr w:type="spellEnd"/>
      <w:r w:rsidRPr="009E50D8">
        <w:rPr>
          <w:color w:val="000009"/>
          <w:sz w:val="24"/>
          <w:szCs w:val="24"/>
        </w:rPr>
        <w:t>, 2016;</w:t>
      </w:r>
    </w:p>
    <w:p w14:paraId="5A1A868E" w14:textId="77777777" w:rsidR="009E50D8" w:rsidRPr="009E50D8" w:rsidRDefault="009E50D8" w:rsidP="009E50D8">
      <w:pPr>
        <w:widowControl w:val="0"/>
        <w:numPr>
          <w:ilvl w:val="0"/>
          <w:numId w:val="27"/>
        </w:numPr>
        <w:tabs>
          <w:tab w:val="left" w:pos="404"/>
          <w:tab w:val="left" w:pos="993"/>
        </w:tabs>
        <w:autoSpaceDE w:val="0"/>
        <w:autoSpaceDN w:val="0"/>
        <w:spacing w:before="0" w:beforeAutospacing="0" w:after="0" w:afterAutospacing="0" w:line="276" w:lineRule="auto"/>
        <w:ind w:left="0" w:right="214" w:firstLine="709"/>
        <w:jc w:val="both"/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</w:pPr>
      <w:r w:rsidRPr="009E50D8"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  <w:t xml:space="preserve">Учебно-методических комплектов Зариповой З.М., </w:t>
      </w:r>
      <w:proofErr w:type="spellStart"/>
      <w:r w:rsidRPr="009E50D8"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  <w:t>Кидрячевой</w:t>
      </w:r>
      <w:proofErr w:type="spellEnd"/>
      <w:r w:rsidRPr="009E50D8"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  <w:t xml:space="preserve"> Р.Г. и др.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технологий, которые используются в ДОУ.</w:t>
      </w:r>
    </w:p>
    <w:p w14:paraId="46A8DCD6" w14:textId="77777777" w:rsidR="009E50D8" w:rsidRPr="009E50D8" w:rsidRDefault="009E50D8" w:rsidP="009E50D8">
      <w:pPr>
        <w:widowControl w:val="0"/>
        <w:numPr>
          <w:ilvl w:val="0"/>
          <w:numId w:val="27"/>
        </w:numPr>
        <w:tabs>
          <w:tab w:val="left" w:pos="404"/>
          <w:tab w:val="left" w:pos="993"/>
        </w:tabs>
        <w:autoSpaceDE w:val="0"/>
        <w:autoSpaceDN w:val="0"/>
        <w:spacing w:before="0" w:beforeAutospacing="0" w:after="0" w:afterAutospacing="0" w:line="276" w:lineRule="auto"/>
        <w:ind w:left="0" w:right="214" w:firstLine="709"/>
        <w:jc w:val="both"/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</w:pPr>
      <w:r w:rsidRPr="009E50D8"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  <w:t xml:space="preserve"> УМК для детей 2-7 лет «Туган </w:t>
      </w:r>
      <w:proofErr w:type="spellStart"/>
      <w:r w:rsidRPr="009E50D8"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  <w:t>телдә</w:t>
      </w:r>
      <w:proofErr w:type="spellEnd"/>
      <w:r w:rsidRPr="009E50D8"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  <w:t xml:space="preserve"> </w:t>
      </w:r>
      <w:proofErr w:type="spellStart"/>
      <w:r w:rsidRPr="009E50D8"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  <w:t>сөйләшәбез</w:t>
      </w:r>
      <w:proofErr w:type="spellEnd"/>
      <w:r w:rsidRPr="009E50D8"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  <w:t xml:space="preserve">» (Говорим на родном языке) – обучение детей татарской национальности родному языку (авт. </w:t>
      </w:r>
      <w:proofErr w:type="spellStart"/>
      <w:r w:rsidRPr="009E50D8"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  <w:t>Хазратова</w:t>
      </w:r>
      <w:proofErr w:type="spellEnd"/>
      <w:r w:rsidRPr="009E50D8"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  <w:t xml:space="preserve"> Ф.В., Зарипова З.М. и др.)</w:t>
      </w:r>
    </w:p>
    <w:p w14:paraId="46CC1A28" w14:textId="572CE31E" w:rsidR="000F685F" w:rsidRDefault="000F685F">
      <w:pPr>
        <w:rPr>
          <w:rFonts w:hAnsi="Times New Roman" w:cs="Times New Roman"/>
          <w:color w:val="FF0000"/>
          <w:sz w:val="24"/>
          <w:szCs w:val="24"/>
          <w:lang w:val="ru-RU"/>
        </w:rPr>
      </w:pPr>
    </w:p>
    <w:p w14:paraId="52B76E19" w14:textId="77777777" w:rsidR="009E50D8" w:rsidRDefault="009E50D8">
      <w:pPr>
        <w:rPr>
          <w:rFonts w:hAnsi="Times New Roman" w:cs="Times New Roman"/>
          <w:color w:val="FF0000"/>
          <w:sz w:val="24"/>
          <w:szCs w:val="24"/>
          <w:lang w:val="ru-RU"/>
        </w:rPr>
      </w:pPr>
    </w:p>
    <w:p w14:paraId="07905341" w14:textId="401C5D91" w:rsidR="00EF3552" w:rsidRPr="009E50D8" w:rsidRDefault="00EF3552">
      <w:pPr>
        <w:rPr>
          <w:rFonts w:hAnsi="Times New Roman" w:cs="Times New Roman"/>
          <w:sz w:val="24"/>
          <w:szCs w:val="24"/>
          <w:lang w:val="ru-RU"/>
        </w:rPr>
      </w:pPr>
      <w:r w:rsidRPr="009E50D8">
        <w:rPr>
          <w:rFonts w:hAnsi="Times New Roman" w:cs="Times New Roman"/>
          <w:sz w:val="24"/>
          <w:szCs w:val="24"/>
          <w:lang w:val="ru-RU"/>
        </w:rPr>
        <w:t>29.08.2024 г. в ОП ДО были внесены дополнения (приказ №73-ОД от 29.08.2024г.)</w:t>
      </w:r>
    </w:p>
    <w:p w14:paraId="7583EDF1" w14:textId="0D7BFECF" w:rsidR="000F685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группах общеразвивающей направленности. </w:t>
      </w:r>
      <w:r w:rsidRPr="009E50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0D8">
        <w:rPr>
          <w:rFonts w:hAnsi="Times New Roman" w:cs="Times New Roman"/>
          <w:color w:val="000000"/>
          <w:sz w:val="24"/>
          <w:szCs w:val="24"/>
          <w:lang w:val="ru-RU"/>
        </w:rPr>
        <w:t>Детском саду функционируют</w:t>
      </w:r>
      <w:r w:rsidR="009E50D8">
        <w:rPr>
          <w:rFonts w:hAnsi="Times New Roman" w:cs="Times New Roman"/>
          <w:color w:val="000000"/>
          <w:sz w:val="24"/>
          <w:szCs w:val="24"/>
          <w:lang w:val="ru-RU"/>
        </w:rPr>
        <w:t xml:space="preserve"> 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0D8">
        <w:rPr>
          <w:rFonts w:hAnsi="Times New Roman" w:cs="Times New Roman"/>
          <w:color w:val="000000"/>
          <w:sz w:val="24"/>
          <w:szCs w:val="24"/>
          <w:lang w:val="ru-RU"/>
        </w:rPr>
        <w:t>возрастных групп.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0D8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86"/>
        <w:gridCol w:w="1891"/>
        <w:gridCol w:w="1993"/>
        <w:gridCol w:w="3287"/>
      </w:tblGrid>
      <w:tr w:rsidR="009E50D8" w14:paraId="661AD362" w14:textId="77777777" w:rsidTr="009E50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16093C" w14:textId="77777777" w:rsidR="009E50D8" w:rsidRDefault="009E50D8" w:rsidP="00A40F0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6D069B" w14:textId="77777777" w:rsidR="009E50D8" w:rsidRDefault="009E50D8" w:rsidP="00A40F0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A350EA" w14:textId="77777777" w:rsidR="009E50D8" w:rsidRDefault="009E50D8" w:rsidP="00A40F0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63CF76" w14:textId="77777777" w:rsidR="009E50D8" w:rsidRDefault="009E50D8" w:rsidP="00A40F0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детей</w:t>
            </w:r>
            <w:proofErr w:type="spellEnd"/>
          </w:p>
        </w:tc>
      </w:tr>
      <w:tr w:rsidR="009E50D8" w:rsidRPr="0006125B" w14:paraId="611A6428" w14:textId="77777777" w:rsidTr="009E50D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C4E90" w14:textId="77777777" w:rsidR="009E50D8" w:rsidRPr="0006125B" w:rsidRDefault="009E50D8" w:rsidP="00A40F0D">
            <w:pPr>
              <w:rPr>
                <w:lang w:val="ru-RU"/>
              </w:rPr>
            </w:pPr>
            <w:r>
              <w:rPr>
                <w:lang w:val="ru-RU"/>
              </w:rPr>
              <w:t>общеразвивающее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CEBCBB" w14:textId="77777777" w:rsidR="009E50D8" w:rsidRPr="0006125B" w:rsidRDefault="009E50D8" w:rsidP="00A40F0D">
            <w:pPr>
              <w:rPr>
                <w:lang w:val="ru-RU"/>
              </w:rPr>
            </w:pPr>
            <w:r>
              <w:rPr>
                <w:lang w:val="ru-RU"/>
              </w:rPr>
              <w:t>3-4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2B4AA5" w14:textId="77777777" w:rsidR="009E50D8" w:rsidRPr="0006125B" w:rsidRDefault="009E50D8" w:rsidP="00A40F0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B6765" w14:textId="38CC7C3B" w:rsidR="009E50D8" w:rsidRPr="0006125B" w:rsidRDefault="007E5CDC" w:rsidP="00A40F0D">
            <w:pPr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</w:tr>
      <w:tr w:rsidR="009E50D8" w14:paraId="534BEB45" w14:textId="77777777" w:rsidTr="009E50D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8143E6" w14:textId="77777777" w:rsidR="009E50D8" w:rsidRDefault="009E50D8" w:rsidP="00A40F0D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6A194" w14:textId="77777777" w:rsidR="009E50D8" w:rsidRDefault="009E50D8" w:rsidP="00A40F0D">
            <w:pPr>
              <w:rPr>
                <w:lang w:val="ru-RU"/>
              </w:rPr>
            </w:pPr>
            <w:r>
              <w:rPr>
                <w:lang w:val="ru-RU"/>
              </w:rPr>
              <w:t>4-5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416821" w14:textId="39E89B0E" w:rsidR="009E50D8" w:rsidRDefault="009E50D8" w:rsidP="00A40F0D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44B120" w14:textId="3B023E83" w:rsidR="009E50D8" w:rsidRDefault="007E5CDC" w:rsidP="00A40F0D">
            <w:pPr>
              <w:rPr>
                <w:lang w:val="ru-RU"/>
              </w:rPr>
            </w:pPr>
            <w:r>
              <w:rPr>
                <w:lang w:val="ru-RU"/>
              </w:rPr>
              <w:t>84</w:t>
            </w:r>
          </w:p>
        </w:tc>
      </w:tr>
      <w:tr w:rsidR="009E50D8" w:rsidRPr="0006125B" w14:paraId="1E43BA3B" w14:textId="77777777" w:rsidTr="009E50D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8D9D52" w14:textId="77777777" w:rsidR="009E50D8" w:rsidRDefault="009E50D8" w:rsidP="00A40F0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D911CE" w14:textId="77777777" w:rsidR="009E50D8" w:rsidRPr="0006125B" w:rsidRDefault="009E50D8" w:rsidP="00A40F0D">
            <w:pPr>
              <w:rPr>
                <w:lang w:val="ru-RU"/>
              </w:rPr>
            </w:pPr>
            <w:r>
              <w:rPr>
                <w:lang w:val="ru-RU"/>
              </w:rPr>
              <w:t>5-6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8CDC75" w14:textId="7B48190C" w:rsidR="009E50D8" w:rsidRPr="0006125B" w:rsidRDefault="009E50D8" w:rsidP="00A40F0D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25F6D" w14:textId="2AE22242" w:rsidR="009E50D8" w:rsidRPr="0006125B" w:rsidRDefault="007E5CDC" w:rsidP="00A40F0D">
            <w:pPr>
              <w:rPr>
                <w:lang w:val="ru-RU"/>
              </w:rPr>
            </w:pPr>
            <w:r>
              <w:rPr>
                <w:lang w:val="ru-RU"/>
              </w:rPr>
              <w:t>107</w:t>
            </w:r>
          </w:p>
        </w:tc>
      </w:tr>
      <w:tr w:rsidR="009E50D8" w:rsidRPr="0006125B" w14:paraId="3ABD950A" w14:textId="77777777" w:rsidTr="009E50D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4C36E9" w14:textId="77777777" w:rsidR="009E50D8" w:rsidRDefault="009E50D8" w:rsidP="00A40F0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E35B71" w14:textId="77777777" w:rsidR="009E50D8" w:rsidRPr="0006125B" w:rsidRDefault="009E50D8" w:rsidP="00A40F0D">
            <w:pPr>
              <w:rPr>
                <w:lang w:val="ru-RU"/>
              </w:rPr>
            </w:pPr>
            <w:r>
              <w:rPr>
                <w:lang w:val="ru-RU"/>
              </w:rPr>
              <w:t>6-7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37CCDF" w14:textId="4D9EF149" w:rsidR="009E50D8" w:rsidRPr="0006125B" w:rsidRDefault="009E50D8" w:rsidP="00A40F0D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BB8A83" w14:textId="6576AFFC" w:rsidR="009E50D8" w:rsidRPr="0006125B" w:rsidRDefault="007E5CDC" w:rsidP="00A40F0D">
            <w:pPr>
              <w:rPr>
                <w:lang w:val="ru-RU"/>
              </w:rPr>
            </w:pPr>
            <w:r>
              <w:rPr>
                <w:lang w:val="ru-RU"/>
              </w:rPr>
              <w:t>126</w:t>
            </w:r>
          </w:p>
        </w:tc>
      </w:tr>
      <w:tr w:rsidR="009E50D8" w:rsidRPr="0006125B" w14:paraId="408A3652" w14:textId="77777777" w:rsidTr="009E50D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B651F" w14:textId="77777777" w:rsidR="009E50D8" w:rsidRDefault="009E50D8" w:rsidP="00A40F0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330A7C" w14:textId="77777777" w:rsidR="009E50D8" w:rsidRPr="0006125B" w:rsidRDefault="009E50D8" w:rsidP="00A40F0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26280B" w14:textId="77777777" w:rsidR="009E50D8" w:rsidRPr="0006125B" w:rsidRDefault="009E50D8" w:rsidP="00A40F0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DADE2D" w14:textId="77777777" w:rsidR="009E50D8" w:rsidRPr="0006125B" w:rsidRDefault="009E50D8" w:rsidP="00A40F0D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9E50D8" w:rsidRPr="0006125B" w14:paraId="163E0E25" w14:textId="77777777" w:rsidTr="009E50D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52B6B1" w14:textId="77777777" w:rsidR="009E50D8" w:rsidRDefault="009E50D8" w:rsidP="00A40F0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37620B" w14:textId="77777777" w:rsidR="009E50D8" w:rsidRDefault="009E50D8" w:rsidP="00A40F0D"/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B90D3F" w14:textId="33CE1BB9" w:rsidR="009E50D8" w:rsidRPr="0006125B" w:rsidRDefault="007E5CDC" w:rsidP="00A40F0D">
            <w:pPr>
              <w:rPr>
                <w:lang w:val="ru-RU"/>
              </w:rPr>
            </w:pPr>
            <w:r>
              <w:rPr>
                <w:lang w:val="ru-RU"/>
              </w:rPr>
              <w:t>349</w:t>
            </w:r>
          </w:p>
        </w:tc>
      </w:tr>
    </w:tbl>
    <w:p w14:paraId="73A5C1B9" w14:textId="3905CDCB" w:rsidR="003A184C" w:rsidRDefault="00000000" w:rsidP="003A184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работа.</w:t>
      </w:r>
    </w:p>
    <w:p w14:paraId="3644E94E" w14:textId="5F0C3DA5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Реализация цели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задач программы воспитания осуществлялась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основным направлениям (модулям):</w:t>
      </w:r>
    </w:p>
    <w:p w14:paraId="0CB72FB4" w14:textId="77777777" w:rsidR="000F685F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нравственной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AADC21D" w14:textId="77777777" w:rsidR="000F685F" w:rsidRPr="006E4B0B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формирование основ семейных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гражданских ценностей;</w:t>
      </w:r>
    </w:p>
    <w:p w14:paraId="26FCB571" w14:textId="77777777" w:rsidR="000F685F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гражданской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идентичности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7C980E6" w14:textId="77777777" w:rsidR="000F685F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основ социокультурных ценностей;</w:t>
      </w:r>
    </w:p>
    <w:p w14:paraId="1862D106" w14:textId="77777777" w:rsidR="000F685F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основ межэтнического взаимодействия;</w:t>
      </w:r>
    </w:p>
    <w:p w14:paraId="21F98203" w14:textId="77777777" w:rsidR="000F685F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основ информационной культуры;</w:t>
      </w:r>
    </w:p>
    <w:p w14:paraId="7BFD74B8" w14:textId="77777777" w:rsidR="000F685F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основ экологической культуры;</w:t>
      </w:r>
    </w:p>
    <w:p w14:paraId="4573A98F" w14:textId="77777777" w:rsidR="000F685F" w:rsidRDefault="0000000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воспитание культуры труда.</w:t>
      </w:r>
    </w:p>
    <w:p w14:paraId="013CB064" w14:textId="050A693E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Для реализации программы воспитания был оформлен календарный план воспитательной работы, который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себя </w:t>
      </w:r>
      <w:proofErr w:type="spellStart"/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общесадовские</w:t>
      </w:r>
      <w:proofErr w:type="spellEnd"/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групповые мероприятия. План составлен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учетом федерального календарного плана воспитательной работы. </w:t>
      </w:r>
    </w:p>
    <w:p w14:paraId="10478CDA" w14:textId="77777777" w:rsidR="000F685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2024 году проводился анализ состава семей воспитанников.</w:t>
      </w:r>
    </w:p>
    <w:p w14:paraId="0C338B14" w14:textId="77777777" w:rsidR="00761544" w:rsidRPr="00761544" w:rsidRDefault="00761544" w:rsidP="00761544">
      <w:pPr>
        <w:rPr>
          <w:rFonts w:ascii="Calibri" w:eastAsia="Times New Roman" w:hAnsi="Times New Roman" w:cs="Times New Roman"/>
          <w:color w:val="000000"/>
          <w:sz w:val="24"/>
          <w:szCs w:val="24"/>
        </w:rPr>
      </w:pPr>
      <w:r w:rsidRPr="00761544">
        <w:rPr>
          <w:rFonts w:ascii="Calibri" w:eastAsia="Times New Roman" w:hAnsi="Times New Roman" w:cs="Times New Roman"/>
          <w:color w:val="000000"/>
          <w:sz w:val="24"/>
          <w:szCs w:val="24"/>
        </w:rPr>
        <w:t>Характеристика</w:t>
      </w:r>
      <w:r w:rsidRPr="00761544">
        <w:rPr>
          <w:rFonts w:ascii="Calibri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1544">
        <w:rPr>
          <w:rFonts w:ascii="Calibri" w:eastAsia="Times New Roman" w:hAnsi="Times New Roman" w:cs="Times New Roman"/>
          <w:color w:val="000000"/>
          <w:sz w:val="24"/>
          <w:szCs w:val="24"/>
        </w:rPr>
        <w:t>семей</w:t>
      </w:r>
      <w:proofErr w:type="spellEnd"/>
      <w:r w:rsidRPr="00761544">
        <w:rPr>
          <w:rFonts w:ascii="Calibri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1544">
        <w:rPr>
          <w:rFonts w:ascii="Calibri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761544">
        <w:rPr>
          <w:rFonts w:ascii="Calibri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761544">
        <w:rPr>
          <w:rFonts w:ascii="Calibri" w:eastAsia="Times New Roman"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9339" w:type="dxa"/>
        <w:tblCellMar>
          <w:top w:w="15" w:type="dxa"/>
          <w:left w:w="15" w:type="dxa"/>
          <w:bottom w:w="15" w:type="dxa"/>
          <w:right w:w="15" w:type="dxa"/>
        </w:tblCellMar>
        <w:tblLook w:val="0400" w:firstRow="0" w:lastRow="0" w:firstColumn="0" w:lastColumn="0" w:noHBand="0" w:noVBand="1"/>
      </w:tblPr>
      <w:tblGrid>
        <w:gridCol w:w="2501"/>
        <w:gridCol w:w="627"/>
        <w:gridCol w:w="566"/>
        <w:gridCol w:w="566"/>
        <w:gridCol w:w="565"/>
        <w:gridCol w:w="565"/>
        <w:gridCol w:w="565"/>
        <w:gridCol w:w="564"/>
        <w:gridCol w:w="565"/>
        <w:gridCol w:w="564"/>
        <w:gridCol w:w="563"/>
        <w:gridCol w:w="564"/>
        <w:gridCol w:w="564"/>
      </w:tblGrid>
      <w:tr w:rsidR="00761544" w:rsidRPr="00761544" w14:paraId="562E8D3E" w14:textId="77777777" w:rsidTr="00761544">
        <w:tc>
          <w:tcPr>
            <w:tcW w:w="2523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6B39D6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681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9689BB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61544">
              <w:rPr>
                <w:rFonts w:ascii="Times New Roman" w:eastAsia="Times New Roman" w:hAnsi="Times New Roman" w:cs="Times New Roman"/>
                <w:lang w:val="ru-RU"/>
              </w:rPr>
              <w:t>Количество семей</w:t>
            </w:r>
          </w:p>
        </w:tc>
      </w:tr>
      <w:tr w:rsidR="00761544" w:rsidRPr="00761544" w14:paraId="2F311762" w14:textId="77777777" w:rsidTr="00761544">
        <w:tc>
          <w:tcPr>
            <w:tcW w:w="252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D7A36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7638AA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Вт.м</w:t>
            </w:r>
            <w:proofErr w:type="spellEnd"/>
            <w:proofErr w:type="gramEnd"/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8C3CE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Ср1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C54A2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Ср2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7976E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Ср3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92E5D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Ст1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48E62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73553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Ст3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55DF6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Ст4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271AB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F9C05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П2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118B4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П3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D5D4C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П4</w:t>
            </w:r>
          </w:p>
        </w:tc>
      </w:tr>
      <w:tr w:rsidR="00761544" w:rsidRPr="00761544" w14:paraId="57DD8289" w14:textId="77777777" w:rsidTr="00761544">
        <w:tc>
          <w:tcPr>
            <w:tcW w:w="25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5ADE3A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0BFF74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401AC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  <w:lang w:val="ru-RU"/>
              </w:rPr>
              <w:t xml:space="preserve">   25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0F922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 xml:space="preserve">  25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23212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7902B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  <w:lang w:val="ru-RU"/>
              </w:rPr>
              <w:t>25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27ADE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  <w:lang w:val="ru-RU"/>
              </w:rPr>
              <w:t xml:space="preserve">  28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067CC" w14:textId="77777777" w:rsidR="00761544" w:rsidRPr="00761544" w:rsidRDefault="00761544" w:rsidP="007615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ACC15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  <w:lang w:val="ru-RU"/>
              </w:rPr>
              <w:t>26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42CB3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3BE85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0D8F2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F9395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27</w:t>
            </w:r>
          </w:p>
        </w:tc>
      </w:tr>
      <w:tr w:rsidR="00761544" w:rsidRPr="00761544" w14:paraId="12A7941F" w14:textId="77777777" w:rsidTr="00761544"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E59F94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27DA7D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5D290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  <w:lang w:val="ru-RU"/>
              </w:rPr>
              <w:t xml:space="preserve">   4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BC08A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 xml:space="preserve">  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6735C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44266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422D1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  <w:lang w:val="ru-RU"/>
              </w:rPr>
              <w:t xml:space="preserve">    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864A5" w14:textId="77777777" w:rsidR="00761544" w:rsidRPr="00761544" w:rsidRDefault="00761544" w:rsidP="007615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9FB0A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07417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27ECF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7869D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436CF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761544" w:rsidRPr="00761544" w14:paraId="7F07763C" w14:textId="77777777" w:rsidTr="00761544"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A128C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отцом</w:t>
            </w:r>
            <w:proofErr w:type="spellEnd"/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661EB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76523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  <w:lang w:val="ru-RU"/>
              </w:rPr>
              <w:t xml:space="preserve">   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FD7B7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 xml:space="preserve">  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365D1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5D0B3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451B1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  <w:lang w:val="ru-RU"/>
              </w:rPr>
              <w:t xml:space="preserve">   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EFE5E" w14:textId="77777777" w:rsidR="00761544" w:rsidRPr="00761544" w:rsidRDefault="00761544" w:rsidP="007615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13AC8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61544"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8F44E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13285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BFE85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004DD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761544" w:rsidRPr="00761544" w14:paraId="5BB9AA79" w14:textId="77777777" w:rsidTr="00761544"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4FE7D6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Оформлено</w:t>
            </w:r>
            <w:proofErr w:type="spellEnd"/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опекунство</w:t>
            </w:r>
            <w:proofErr w:type="spellEnd"/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DE951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C8377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  <w:lang w:val="ru-RU"/>
              </w:rPr>
              <w:t xml:space="preserve">    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C7187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 xml:space="preserve">  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C32D1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64F8C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67C9B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  <w:lang w:val="ru-RU"/>
              </w:rPr>
              <w:t xml:space="preserve">   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742D6" w14:textId="77777777" w:rsidR="00761544" w:rsidRPr="00761544" w:rsidRDefault="00761544" w:rsidP="007615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C079A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61544"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C5C17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59A3A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A5B91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7A1DF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1</w:t>
            </w:r>
          </w:p>
        </w:tc>
      </w:tr>
    </w:tbl>
    <w:p w14:paraId="7CCDC237" w14:textId="77777777" w:rsidR="00761544" w:rsidRPr="00761544" w:rsidRDefault="00761544" w:rsidP="00761544">
      <w:pPr>
        <w:rPr>
          <w:rFonts w:ascii="Calibri" w:eastAsia="Times New Roman" w:hAnsi="Times New Roman" w:cs="Times New Roman"/>
          <w:color w:val="000000"/>
          <w:sz w:val="24"/>
          <w:szCs w:val="24"/>
          <w:lang w:val="ru-RU"/>
        </w:rPr>
      </w:pPr>
      <w:r w:rsidRPr="00761544">
        <w:rPr>
          <w:rFonts w:ascii="Calibri" w:eastAsia="Times New Roman"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761544">
        <w:rPr>
          <w:rFonts w:ascii="Calibri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544">
        <w:rPr>
          <w:rFonts w:ascii="Calibri" w:eastAsia="Times New Roman" w:hAnsi="Times New Roman" w:cs="Times New Roman"/>
          <w:color w:val="000000"/>
          <w:sz w:val="24"/>
          <w:szCs w:val="24"/>
          <w:lang w:val="ru-RU"/>
        </w:rPr>
        <w:t>семей</w:t>
      </w:r>
      <w:r w:rsidRPr="00761544">
        <w:rPr>
          <w:rFonts w:ascii="Calibri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544">
        <w:rPr>
          <w:rFonts w:ascii="Calibri" w:eastAsia="Times New Roman" w:hAnsi="Times New Roman" w:cs="Times New Roman"/>
          <w:color w:val="000000"/>
          <w:sz w:val="24"/>
          <w:szCs w:val="24"/>
          <w:lang w:val="ru-RU"/>
        </w:rPr>
        <w:t>по</w:t>
      </w:r>
      <w:r w:rsidRPr="00761544">
        <w:rPr>
          <w:rFonts w:ascii="Calibri" w:eastAsia="Times New Roman" w:hAnsi="Times New Roman" w:cs="Times New Roman"/>
          <w:color w:val="000000"/>
          <w:sz w:val="24"/>
          <w:szCs w:val="24"/>
        </w:rPr>
        <w:t> </w:t>
      </w:r>
      <w:r w:rsidRPr="00761544">
        <w:rPr>
          <w:rFonts w:ascii="Calibri" w:eastAsia="Times New Roman" w:hAnsi="Times New Roman" w:cs="Times New Roman"/>
          <w:color w:val="000000"/>
          <w:sz w:val="24"/>
          <w:szCs w:val="24"/>
          <w:lang w:val="ru-RU"/>
        </w:rPr>
        <w:t>количеству</w:t>
      </w:r>
      <w:r w:rsidRPr="00761544">
        <w:rPr>
          <w:rFonts w:ascii="Calibri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544">
        <w:rPr>
          <w:rFonts w:ascii="Calibri" w:eastAsia="Times New Roman" w:hAnsi="Times New Roman" w:cs="Times New Roman"/>
          <w:color w:val="000000"/>
          <w:sz w:val="24"/>
          <w:szCs w:val="24"/>
          <w:lang w:val="ru-RU"/>
        </w:rPr>
        <w:t>детей</w:t>
      </w:r>
    </w:p>
    <w:tbl>
      <w:tblPr>
        <w:tblW w:w="930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1"/>
        <w:gridCol w:w="627"/>
        <w:gridCol w:w="565"/>
        <w:gridCol w:w="565"/>
        <w:gridCol w:w="565"/>
        <w:gridCol w:w="565"/>
        <w:gridCol w:w="566"/>
        <w:gridCol w:w="566"/>
        <w:gridCol w:w="564"/>
        <w:gridCol w:w="564"/>
        <w:gridCol w:w="564"/>
        <w:gridCol w:w="564"/>
        <w:gridCol w:w="564"/>
      </w:tblGrid>
      <w:tr w:rsidR="00761544" w:rsidRPr="00761544" w14:paraId="4436AC7E" w14:textId="77777777" w:rsidTr="00761544">
        <w:tc>
          <w:tcPr>
            <w:tcW w:w="2461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A0A526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683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C95AC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61544">
              <w:rPr>
                <w:rFonts w:ascii="Times New Roman" w:eastAsia="Times New Roman" w:hAnsi="Times New Roman" w:cs="Times New Roman"/>
                <w:lang w:val="ru-RU"/>
              </w:rPr>
              <w:t>Количество семей</w:t>
            </w:r>
          </w:p>
        </w:tc>
      </w:tr>
      <w:tr w:rsidR="00761544" w:rsidRPr="00761544" w14:paraId="680AF4F3" w14:textId="77777777" w:rsidTr="00761544">
        <w:tc>
          <w:tcPr>
            <w:tcW w:w="246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442C8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2A06F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proofErr w:type="gramStart"/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Вт.м</w:t>
            </w:r>
            <w:proofErr w:type="spellEnd"/>
            <w:proofErr w:type="gramEnd"/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1C1DB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Ср1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6B36B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Ср2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DE6F1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Ср3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16194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91CD1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Ст2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5364A7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935A1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B4EF5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0F54E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F852F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5195D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П4</w:t>
            </w:r>
          </w:p>
        </w:tc>
      </w:tr>
      <w:tr w:rsidR="00761544" w:rsidRPr="00761544" w14:paraId="66EE6462" w14:textId="77777777" w:rsidTr="00761544"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640B43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10BBEB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5F127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  <w:lang w:val="ru-RU"/>
              </w:rPr>
              <w:t xml:space="preserve">   8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12348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 xml:space="preserve">   2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3713F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C73E7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71B9E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  <w:lang w:val="ru-RU"/>
              </w:rPr>
              <w:t xml:space="preserve">   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7B46CE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80E79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0164C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40905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AF37D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BC0C1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761544" w:rsidRPr="00761544" w14:paraId="31729AEC" w14:textId="77777777" w:rsidTr="00761544"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8DED40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Два</w:t>
            </w:r>
            <w:proofErr w:type="spellEnd"/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D38E6F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C1E87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  <w:lang w:val="ru-RU"/>
              </w:rPr>
              <w:t xml:space="preserve">   6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BF198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 xml:space="preserve">   17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011D0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817E1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  <w:lang w:val="ru-RU"/>
              </w:rPr>
              <w:t>17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8D8E0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  <w:lang w:val="ru-RU"/>
              </w:rPr>
              <w:t xml:space="preserve">  9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54BD73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4C7D5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31529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FBD7C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4EDA0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CFA13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21</w:t>
            </w:r>
          </w:p>
        </w:tc>
      </w:tr>
      <w:tr w:rsidR="00761544" w:rsidRPr="00761544" w14:paraId="79E9E05E" w14:textId="77777777" w:rsidTr="00761544"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AE186B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</w:t>
            </w:r>
            <w:proofErr w:type="spellEnd"/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 w:rsidRPr="0076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EB7BB0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4FF54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  <w:lang w:val="ru-RU"/>
              </w:rPr>
              <w:t xml:space="preserve">   15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4250B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 xml:space="preserve">  8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DBD35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08C86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BBB3B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  <w:lang w:val="ru-RU"/>
              </w:rPr>
              <w:t xml:space="preserve">   20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FABC5E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95E9B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  <w:lang w:val="ru-RU"/>
              </w:rPr>
              <w:t>18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F2EE9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768E0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F371D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20FED" w14:textId="77777777" w:rsidR="00761544" w:rsidRPr="00761544" w:rsidRDefault="00761544" w:rsidP="00761544">
            <w:pPr>
              <w:rPr>
                <w:rFonts w:ascii="Times New Roman" w:eastAsia="Times New Roman" w:hAnsi="Times New Roman" w:cs="Times New Roman"/>
              </w:rPr>
            </w:pPr>
            <w:r w:rsidRPr="00761544">
              <w:rPr>
                <w:rFonts w:ascii="Times New Roman" w:eastAsia="Times New Roman" w:hAnsi="Times New Roman" w:cs="Times New Roman"/>
              </w:rPr>
              <w:t>5</w:t>
            </w:r>
          </w:p>
        </w:tc>
      </w:tr>
    </w:tbl>
    <w:p w14:paraId="45CD156A" w14:textId="45539FB8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родителей. </w:t>
      </w:r>
    </w:p>
    <w:p w14:paraId="666AD8E3" w14:textId="2C0F6C56" w:rsidR="003A184C" w:rsidRDefault="00000000" w:rsidP="003A184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образование.</w:t>
      </w:r>
    </w:p>
    <w:p w14:paraId="7771D883" w14:textId="77777777" w:rsidR="003A184C" w:rsidRPr="00431E92" w:rsidRDefault="003A184C" w:rsidP="003A18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Детском саду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23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дополнительные общеразвивающие программы реализовались также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 познавательному развитию, речевому развитию, физическому, художественно – эстетическому развитию.</w:t>
      </w:r>
    </w:p>
    <w:p w14:paraId="658C0EB3" w14:textId="77777777" w:rsidR="003A184C" w:rsidRPr="00614555" w:rsidRDefault="003A184C" w:rsidP="003A18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Источник финансирования: средства бюджета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 xml:space="preserve">физических лиц. </w:t>
      </w:r>
      <w:r w:rsidRPr="00614555">
        <w:rPr>
          <w:rFonts w:hAnsi="Times New Roman" w:cs="Times New Roman"/>
          <w:color w:val="000000"/>
          <w:sz w:val="24"/>
          <w:szCs w:val="24"/>
          <w:lang w:val="ru-RU"/>
        </w:rPr>
        <w:t>Подробная характеристика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4555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4555">
        <w:rPr>
          <w:rFonts w:hAnsi="Times New Roman" w:cs="Times New Roman"/>
          <w:color w:val="000000"/>
          <w:sz w:val="24"/>
          <w:szCs w:val="24"/>
          <w:lang w:val="ru-RU"/>
        </w:rPr>
        <w:t>таблице.</w:t>
      </w:r>
    </w:p>
    <w:tbl>
      <w:tblPr>
        <w:tblW w:w="9993" w:type="dxa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0"/>
        <w:gridCol w:w="3343"/>
        <w:gridCol w:w="1439"/>
        <w:gridCol w:w="963"/>
        <w:gridCol w:w="1694"/>
        <w:gridCol w:w="967"/>
        <w:gridCol w:w="1017"/>
      </w:tblGrid>
      <w:tr w:rsidR="003A184C" w14:paraId="4978FACF" w14:textId="77777777" w:rsidTr="00651557"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1CE5A2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3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A2544F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896073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5D818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7FF307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B1302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507CB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плату</w:t>
            </w:r>
            <w:proofErr w:type="spellEnd"/>
          </w:p>
        </w:tc>
      </w:tr>
      <w:tr w:rsidR="003A184C" w14:paraId="0C919476" w14:textId="77777777" w:rsidTr="00651557"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3AA367" w14:textId="77777777" w:rsidR="003A184C" w:rsidRDefault="003A184C" w:rsidP="00651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B75D9" w14:textId="77777777" w:rsidR="003A184C" w:rsidRDefault="003A184C" w:rsidP="00651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04A7A0" w14:textId="77777777" w:rsidR="003A184C" w:rsidRDefault="003A184C" w:rsidP="00651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F7BE6" w14:textId="77777777" w:rsidR="003A184C" w:rsidRDefault="003A184C" w:rsidP="00651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0CC2B" w14:textId="77777777" w:rsidR="003A184C" w:rsidRPr="007D3468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856E81" w14:textId="77777777" w:rsidR="003A184C" w:rsidRDefault="003A184C" w:rsidP="00651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D2AD9" w14:textId="77777777" w:rsidR="003A184C" w:rsidRDefault="003A184C" w:rsidP="00651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184C" w14:paraId="3EB8ADE9" w14:textId="77777777" w:rsidTr="0065155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F92D3C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4943BE" w14:textId="77777777" w:rsidR="003A184C" w:rsidRPr="002F23AA" w:rsidRDefault="003A184C" w:rsidP="0065155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F23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Познавательное развитие</w:t>
            </w:r>
          </w:p>
        </w:tc>
      </w:tr>
      <w:tr w:rsidR="003A184C" w14:paraId="1207F73B" w14:textId="77777777" w:rsidTr="0065155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A059C0" w14:textId="7276DD55" w:rsidR="003A184C" w:rsidRPr="00BA7494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r w:rsidR="007F56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9FF291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Робототехника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97A04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3AE762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B853A" w14:textId="2E60DF99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2C7C1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60E1A" w14:textId="77777777" w:rsidR="003A184C" w:rsidRDefault="003A184C" w:rsidP="00651557">
            <w:pPr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3A184C" w14:paraId="5C2A59E1" w14:textId="77777777" w:rsidTr="0065155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A4489B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8248A8" w14:textId="77777777" w:rsidR="003A184C" w:rsidRPr="002F23AA" w:rsidRDefault="003A184C" w:rsidP="0065155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F23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Речевое развитие</w:t>
            </w:r>
          </w:p>
        </w:tc>
      </w:tr>
      <w:tr w:rsidR="003A184C" w14:paraId="10FCE995" w14:textId="77777777" w:rsidTr="0065155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C6E886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D34A13" w14:textId="1EC86B4C" w:rsidR="003A184C" w:rsidRPr="002F23AA" w:rsidRDefault="00982436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Говорящие пальчики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CD9C3D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11E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F81D6" w14:textId="77777777" w:rsidR="003A184C" w:rsidRPr="002F23AA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54D8FF" w14:textId="67454474" w:rsidR="003A184C" w:rsidRPr="00982436" w:rsidRDefault="00982436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155D05" w14:textId="77777777" w:rsidR="003A184C" w:rsidRPr="002F23AA" w:rsidRDefault="003A184C" w:rsidP="00651557">
            <w:pPr>
              <w:rPr>
                <w:lang w:val="ru-RU"/>
              </w:rPr>
            </w:pPr>
            <w:r w:rsidRPr="002414E9"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E4D00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414E9">
              <w:t>-</w:t>
            </w:r>
          </w:p>
        </w:tc>
      </w:tr>
      <w:tr w:rsidR="003A184C" w14:paraId="0FA65BF3" w14:textId="77777777" w:rsidTr="0065155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99BC90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E3CC70" w14:textId="3B47F388" w:rsidR="003A184C" w:rsidRPr="002F23AA" w:rsidRDefault="00982436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Веселинка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269C48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11E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466DD1" w14:textId="77777777" w:rsidR="003A184C" w:rsidRPr="002F23AA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EFC7E9" w14:textId="1D7886AF" w:rsidR="003A184C" w:rsidRPr="00982436" w:rsidRDefault="00982436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D51F72" w14:textId="77777777" w:rsidR="003A184C" w:rsidRPr="002F23AA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14E9"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241E2D" w14:textId="77777777" w:rsidR="003A184C" w:rsidRDefault="003A184C" w:rsidP="00651557">
            <w:r w:rsidRPr="002414E9">
              <w:t>-</w:t>
            </w:r>
          </w:p>
        </w:tc>
      </w:tr>
      <w:tr w:rsidR="003A184C" w14:paraId="5F58D0E5" w14:textId="77777777" w:rsidTr="0065155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222435" w14:textId="77777777" w:rsidR="003A184C" w:rsidRPr="002F23AA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.3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D40887" w14:textId="4D97DD54" w:rsidR="003A184C" w:rsidRPr="002F23AA" w:rsidRDefault="00982436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Развивалочка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5805E0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11E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62C40" w14:textId="77777777" w:rsidR="003A184C" w:rsidRPr="002F23AA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3C9733" w14:textId="5C346240" w:rsidR="003A184C" w:rsidRPr="00982436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3CAC">
              <w:t>2</w:t>
            </w:r>
            <w:r w:rsidR="00982436"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81546D" w14:textId="77777777" w:rsidR="003A184C" w:rsidRPr="002F23AA" w:rsidRDefault="003A184C" w:rsidP="00651557">
            <w:pPr>
              <w:rPr>
                <w:lang w:val="ru-RU"/>
              </w:rPr>
            </w:pPr>
            <w:r w:rsidRPr="002414E9"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90855B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414E9">
              <w:t>-</w:t>
            </w:r>
          </w:p>
        </w:tc>
      </w:tr>
      <w:tr w:rsidR="003A184C" w14:paraId="46C7C6A7" w14:textId="77777777" w:rsidTr="0065155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52BD0D" w14:textId="77777777" w:rsidR="003A184C" w:rsidRPr="002C6725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F0B">
              <w:t>2.</w:t>
            </w:r>
            <w:r>
              <w:rPr>
                <w:lang w:val="ru-RU"/>
              </w:rPr>
              <w:t>4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2B9017" w14:textId="6A1D40B7" w:rsidR="003A184C" w:rsidRPr="002F23AA" w:rsidRDefault="00982436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Говорунишка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437948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11E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907819" w14:textId="77777777" w:rsidR="003A184C" w:rsidRPr="002F23AA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C5914" w14:textId="0A57CF88" w:rsidR="003A184C" w:rsidRPr="00982436" w:rsidRDefault="00982436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D25A2A" w14:textId="77777777" w:rsidR="003A184C" w:rsidRPr="002F23AA" w:rsidRDefault="003A184C" w:rsidP="00651557">
            <w:pPr>
              <w:rPr>
                <w:lang w:val="ru-RU"/>
              </w:rPr>
            </w:pPr>
            <w:r w:rsidRPr="002414E9"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D9C784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414E9">
              <w:t>-</w:t>
            </w:r>
          </w:p>
        </w:tc>
      </w:tr>
      <w:tr w:rsidR="003A184C" w14:paraId="18701100" w14:textId="77777777" w:rsidTr="0065155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1CDB3E" w14:textId="77777777" w:rsidR="003A184C" w:rsidRPr="002C6725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F0B">
              <w:t>2.</w:t>
            </w:r>
            <w:r>
              <w:rPr>
                <w:lang w:val="ru-RU"/>
              </w:rPr>
              <w:t>5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3CCE9" w14:textId="54D37C6D" w:rsidR="003A184C" w:rsidRPr="002F23AA" w:rsidRDefault="00982436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Читай-ка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A8FC5C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11E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E6169C" w14:textId="77777777" w:rsidR="003A184C" w:rsidRPr="002F23AA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FE398F" w14:textId="5C300124" w:rsidR="003A184C" w:rsidRPr="00982436" w:rsidRDefault="00982436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30974" w14:textId="77777777" w:rsidR="003A184C" w:rsidRPr="002F23AA" w:rsidRDefault="003A184C" w:rsidP="00651557">
            <w:pPr>
              <w:rPr>
                <w:lang w:val="ru-RU"/>
              </w:rPr>
            </w:pPr>
            <w:r w:rsidRPr="002414E9"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BE6D34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414E9">
              <w:t>-</w:t>
            </w:r>
          </w:p>
        </w:tc>
      </w:tr>
      <w:tr w:rsidR="003A184C" w14:paraId="5503A14C" w14:textId="77777777" w:rsidTr="0065155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48EDD1" w14:textId="77777777" w:rsidR="003A184C" w:rsidRPr="002C6725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F0B">
              <w:t>2.</w:t>
            </w:r>
            <w:r>
              <w:rPr>
                <w:lang w:val="ru-RU"/>
              </w:rPr>
              <w:t>6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D822F8" w14:textId="505952F7" w:rsidR="003A184C" w:rsidRPr="002F23AA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C27F33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11E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6B226" w14:textId="77777777" w:rsidR="003A184C" w:rsidRPr="002F23AA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D47EE" w14:textId="4DF19B69" w:rsidR="003A184C" w:rsidRPr="00982436" w:rsidRDefault="00982436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FD2D0F" w14:textId="77777777" w:rsidR="003A184C" w:rsidRPr="002F23AA" w:rsidRDefault="003A184C" w:rsidP="00651557">
            <w:pPr>
              <w:rPr>
                <w:lang w:val="ru-RU"/>
              </w:rPr>
            </w:pPr>
            <w:r w:rsidRPr="002414E9"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B669BF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414E9">
              <w:t>-</w:t>
            </w:r>
          </w:p>
        </w:tc>
      </w:tr>
      <w:tr w:rsidR="003A184C" w14:paraId="61DD049C" w14:textId="77777777" w:rsidTr="0065155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FC372" w14:textId="77777777" w:rsidR="003A184C" w:rsidRPr="002C6725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F0B">
              <w:t>2.</w:t>
            </w:r>
            <w:r>
              <w:rPr>
                <w:lang w:val="ru-RU"/>
              </w:rPr>
              <w:t>7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98FEF" w14:textId="0FC6F0E8" w:rsidR="003A184C" w:rsidRPr="002F23AA" w:rsidRDefault="00982436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Словечко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E37B0B" w14:textId="77777777" w:rsidR="003A184C" w:rsidRPr="00A46890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1E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F4502D" w14:textId="77777777" w:rsidR="003A184C" w:rsidRPr="002F23AA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4BFDE" w14:textId="67E03FB8" w:rsidR="003A184C" w:rsidRPr="00A46890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82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1623F" w14:textId="77777777" w:rsidR="003A184C" w:rsidRPr="002F23AA" w:rsidRDefault="003A184C" w:rsidP="00651557">
            <w:pPr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2C002" w14:textId="77777777" w:rsidR="003A184C" w:rsidRPr="00A46890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3A184C" w14:paraId="3C84E21F" w14:textId="77777777" w:rsidTr="0065155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06C67C" w14:textId="77777777" w:rsidR="003A184C" w:rsidRPr="002C6725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F0B">
              <w:t>2.</w:t>
            </w:r>
            <w:r>
              <w:rPr>
                <w:lang w:val="ru-RU"/>
              </w:rPr>
              <w:t>8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F97FE0" w14:textId="4E0F6026" w:rsidR="003A184C" w:rsidRPr="002F23AA" w:rsidRDefault="00982436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мире чудес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ABA5E4" w14:textId="77777777" w:rsidR="003A184C" w:rsidRPr="00A46890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1E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7FCC8" w14:textId="77777777" w:rsidR="003A184C" w:rsidRPr="002F23AA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798681" w14:textId="1B5B113E" w:rsidR="003A184C" w:rsidRPr="00A46890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82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9FAD2" w14:textId="77777777" w:rsidR="003A184C" w:rsidRPr="002F23AA" w:rsidRDefault="003A184C" w:rsidP="00651557">
            <w:pPr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884326" w14:textId="77777777" w:rsidR="003A184C" w:rsidRPr="00A46890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3A184C" w14:paraId="26F48772" w14:textId="77777777" w:rsidTr="0065155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38685" w14:textId="77777777" w:rsidR="003A184C" w:rsidRPr="002C6725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F0B">
              <w:t>2.</w:t>
            </w:r>
            <w:r>
              <w:rPr>
                <w:lang w:val="ru-RU"/>
              </w:rPr>
              <w:t>9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AC6C31" w14:textId="2C9DB044" w:rsidR="003A184C" w:rsidRPr="002F23AA" w:rsidRDefault="00982436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Грамотный дошкольник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F5F67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11E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BBD6D2" w14:textId="77777777" w:rsidR="003A184C" w:rsidRPr="002F23AA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29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2D1F69" w14:textId="12F289FC" w:rsidR="003A184C" w:rsidRDefault="00982436" w:rsidP="00651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AF95A" w14:textId="77777777" w:rsidR="003A184C" w:rsidRPr="002F23AA" w:rsidRDefault="003A184C" w:rsidP="00651557">
            <w:pPr>
              <w:rPr>
                <w:lang w:val="ru-RU"/>
              </w:rPr>
            </w:pPr>
            <w:r w:rsidRPr="00493834"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CD56E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93834">
              <w:t>-</w:t>
            </w:r>
          </w:p>
        </w:tc>
      </w:tr>
      <w:tr w:rsidR="003A184C" w14:paraId="7FA936E6" w14:textId="77777777" w:rsidTr="0065155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CF9E2" w14:textId="77777777" w:rsidR="003A184C" w:rsidRPr="002C6725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F0B">
              <w:t>2.</w:t>
            </w:r>
            <w:r>
              <w:rPr>
                <w:lang w:val="ru-RU"/>
              </w:rPr>
              <w:t>10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0B01EF" w14:textId="05A1C42B" w:rsidR="003A184C" w:rsidRPr="002F23AA" w:rsidRDefault="00982436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Литературный сундучок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55F574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11E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B655DA" w14:textId="77777777" w:rsidR="003A184C" w:rsidRPr="002F23AA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29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88FEC" w14:textId="65C9C913" w:rsidR="003A184C" w:rsidRDefault="00982436" w:rsidP="00651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8610CC" w14:textId="77777777" w:rsidR="003A184C" w:rsidRPr="002F23AA" w:rsidRDefault="003A184C" w:rsidP="00651557">
            <w:pPr>
              <w:rPr>
                <w:lang w:val="ru-RU"/>
              </w:rPr>
            </w:pPr>
            <w:r w:rsidRPr="00493834"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3F478F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93834">
              <w:t>-</w:t>
            </w:r>
          </w:p>
        </w:tc>
      </w:tr>
      <w:tr w:rsidR="003A184C" w14:paraId="5F0DF0E0" w14:textId="77777777" w:rsidTr="0065155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AC22CC" w14:textId="77777777" w:rsidR="003A184C" w:rsidRPr="002C6725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F0B">
              <w:t>2.</w:t>
            </w:r>
            <w:r>
              <w:rPr>
                <w:lang w:val="ru-RU"/>
              </w:rPr>
              <w:t>11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BFAEB8" w14:textId="58426A63" w:rsidR="003A184C" w:rsidRPr="002F23AA" w:rsidRDefault="00982436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EB50B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11E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4258F" w14:textId="77777777" w:rsidR="003A184C" w:rsidRPr="002F23AA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29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1D27E" w14:textId="3F8964F4" w:rsidR="003A184C" w:rsidRDefault="00982436" w:rsidP="00651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A4E2D8" w14:textId="77777777" w:rsidR="003A184C" w:rsidRPr="002F23AA" w:rsidRDefault="003A184C" w:rsidP="00651557">
            <w:pPr>
              <w:rPr>
                <w:lang w:val="ru-RU"/>
              </w:rPr>
            </w:pPr>
            <w:r w:rsidRPr="00493834"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9F65B7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93834">
              <w:t>-</w:t>
            </w:r>
          </w:p>
        </w:tc>
      </w:tr>
      <w:tr w:rsidR="003A184C" w14:paraId="38CD4C62" w14:textId="77777777" w:rsidTr="0065155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DEA195" w14:textId="77777777" w:rsidR="003A184C" w:rsidRPr="002C6725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F0B">
              <w:t>2.</w:t>
            </w:r>
            <w:r>
              <w:rPr>
                <w:lang w:val="ru-RU"/>
              </w:rPr>
              <w:t>12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E9B3A9" w14:textId="77777777" w:rsidR="003A184C" w:rsidRPr="002F23AA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Фантазеры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E2EC4" w14:textId="77777777" w:rsidR="003A184C" w:rsidRPr="00A46890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1E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4DCE8" w14:textId="77777777" w:rsidR="003A184C" w:rsidRPr="002F23AA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4BA9F7" w14:textId="2CF9C2DC" w:rsidR="003A184C" w:rsidRDefault="00982436" w:rsidP="00651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C441F8" w14:textId="77777777" w:rsidR="003A184C" w:rsidRPr="002F23AA" w:rsidRDefault="003A184C" w:rsidP="00651557">
            <w:pPr>
              <w:rPr>
                <w:lang w:val="ru-RU"/>
              </w:rPr>
            </w:pPr>
            <w:r w:rsidRPr="00493834"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23ADC0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93834">
              <w:t>-</w:t>
            </w:r>
          </w:p>
        </w:tc>
      </w:tr>
      <w:tr w:rsidR="003A184C" w14:paraId="146866D3" w14:textId="77777777" w:rsidTr="0065155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F816D5" w14:textId="77777777" w:rsidR="003A184C" w:rsidRPr="00BA7494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2.13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90AAF0" w14:textId="19FDCA8B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Логоритмика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FAB6EB" w14:textId="77777777" w:rsidR="003A184C" w:rsidRPr="006F5805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1E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482744" w14:textId="5385346A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1749FF" w14:textId="71213458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7EA3DC" w14:textId="77777777" w:rsidR="003A184C" w:rsidRDefault="003A184C" w:rsidP="0065155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612229" w14:textId="77777777" w:rsidR="003A184C" w:rsidRPr="007872AF" w:rsidRDefault="003A184C" w:rsidP="00651557">
            <w:pPr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3A184C" w14:paraId="501DF4A6" w14:textId="77777777" w:rsidTr="0065155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D5DA9" w14:textId="77777777" w:rsidR="003A184C" w:rsidRPr="00BA7494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2.14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3EC7EE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8BD65" w14:textId="77777777" w:rsidR="003A184C" w:rsidRPr="006F5805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3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D68D8E" w14:textId="7D45EDBD" w:rsidR="003A184C" w:rsidRDefault="007F5671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3A18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14D77" w14:textId="49C498A4" w:rsidR="003A184C" w:rsidRDefault="007F5671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058FA5" w14:textId="77777777" w:rsidR="003A184C" w:rsidRDefault="003A184C" w:rsidP="0065155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4765F" w14:textId="77777777" w:rsidR="003A184C" w:rsidRPr="007872AF" w:rsidRDefault="003A184C" w:rsidP="00651557">
            <w:pPr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7F5671" w14:paraId="53EE4269" w14:textId="77777777" w:rsidTr="0065155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ED50BF" w14:textId="0F091C85" w:rsidR="007F5671" w:rsidRDefault="007F5671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2.15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3F8BC7" w14:textId="3560546B" w:rsidR="007F5671" w:rsidRDefault="007F5671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Языковая среда (английский язык)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E20358" w14:textId="77777777" w:rsidR="007F5671" w:rsidRPr="009813F9" w:rsidRDefault="007F5671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A72DB3" w14:textId="1FB9350D" w:rsidR="007F5671" w:rsidRDefault="007F5671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0F7A1" w14:textId="4C7C56DA" w:rsidR="007F5671" w:rsidRDefault="007F5671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78BFE5" w14:textId="3CCF8853" w:rsidR="007F5671" w:rsidRDefault="007F5671" w:rsidP="0065155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6676F3" w14:textId="3DADE1DB" w:rsidR="007F5671" w:rsidRDefault="007F5671" w:rsidP="00651557">
            <w:pPr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7F5671" w14:paraId="78D499A1" w14:textId="77777777" w:rsidTr="0065155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B95FF8" w14:textId="3906BEB2" w:rsidR="007F5671" w:rsidRDefault="007F5671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2.16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A3A01C" w14:textId="5260F0AF" w:rsidR="007F5671" w:rsidRDefault="007F5671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грамоте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42250B" w14:textId="79C7C350" w:rsidR="007F5671" w:rsidRPr="009813F9" w:rsidRDefault="007F5671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93ECCB" w14:textId="3A60D37F" w:rsidR="007F5671" w:rsidRDefault="007F5671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EFDA65" w14:textId="6E6A2277" w:rsidR="007F5671" w:rsidRDefault="007F5671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9A4CCC" w14:textId="72E7AC72" w:rsidR="007F5671" w:rsidRDefault="007F5671" w:rsidP="0065155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8134D4" w14:textId="78B92C5C" w:rsidR="007F5671" w:rsidRDefault="007F5671" w:rsidP="00651557">
            <w:pPr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7F5671" w14:paraId="60D6A71E" w14:textId="77777777" w:rsidTr="0065155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885207" w14:textId="582D8B54" w:rsidR="007F5671" w:rsidRDefault="007F5671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2.17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BFA37E" w14:textId="6B1B11E6" w:rsidR="007F5671" w:rsidRDefault="007F5671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Калиграфия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00784" w14:textId="396010B2" w:rsidR="007F5671" w:rsidRDefault="007F5671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5D3EA1" w14:textId="5FC81247" w:rsidR="007F5671" w:rsidRDefault="007F5671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85AA3" w14:textId="49A0E0BC" w:rsidR="007F5671" w:rsidRDefault="007F5671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FA093D" w14:textId="3BDA69A8" w:rsidR="007F5671" w:rsidRDefault="007F5671" w:rsidP="0065155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4143E7" w14:textId="4514384F" w:rsidR="007F5671" w:rsidRDefault="007F5671" w:rsidP="00651557">
            <w:pPr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3A184C" w14:paraId="7908922A" w14:textId="77777777" w:rsidTr="0065155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3F71DA" w14:textId="77777777" w:rsidR="003A184C" w:rsidRPr="002F23AA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4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F811A" w14:textId="77777777" w:rsidR="003A184C" w:rsidRPr="00A113FB" w:rsidRDefault="003A184C" w:rsidP="0065155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113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Физическое развитие</w:t>
            </w:r>
          </w:p>
        </w:tc>
      </w:tr>
      <w:tr w:rsidR="003A184C" w14:paraId="22178810" w14:textId="77777777" w:rsidTr="0065155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DC5FA6" w14:textId="77777777" w:rsidR="003A184C" w:rsidRPr="00A113FB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4E5007" w14:textId="05CE1B95" w:rsidR="003A184C" w:rsidRPr="007D3468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Футбол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0E585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067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521C5F" w14:textId="595F4FC4" w:rsidR="003A184C" w:rsidRPr="00BA7494" w:rsidRDefault="007F5671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17487E" w14:textId="03F6E44C" w:rsidR="003A184C" w:rsidRPr="007D3468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44FDC2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12BF"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C80292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E78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3A184C" w14:paraId="6E5F2983" w14:textId="77777777" w:rsidTr="0065155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CB8C4D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3.2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D2528B" w14:textId="77777777" w:rsidR="003A184C" w:rsidRPr="007D3468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Каратэ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B57FFB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067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B7FB9" w14:textId="0F24E519" w:rsidR="003A184C" w:rsidRPr="00BA7494" w:rsidRDefault="007F5671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5FB740" w14:textId="46C64DB2" w:rsidR="003A184C" w:rsidRPr="007D3468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05D0F7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12BF"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2E6ED7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E78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7F5671" w14:paraId="10C86DD1" w14:textId="77777777" w:rsidTr="0065155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82861B" w14:textId="02F0658B" w:rsidR="007F5671" w:rsidRDefault="007F5671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3.3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FBF7C" w14:textId="2082F3A6" w:rsidR="007F5671" w:rsidRDefault="007F5671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Акробатика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41AD52" w14:textId="7C9B8D65" w:rsidR="007F5671" w:rsidRPr="002067F4" w:rsidRDefault="007F5671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A3023F" w14:textId="7F3D478D" w:rsidR="007F5671" w:rsidRPr="00BA7494" w:rsidRDefault="007F5671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9A1475" w14:textId="3973231D" w:rsidR="007F5671" w:rsidRDefault="007F5671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FCA16" w14:textId="1116F285" w:rsidR="007F5671" w:rsidRPr="003212BF" w:rsidRDefault="007F5671" w:rsidP="0065155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871F3" w14:textId="386289C5" w:rsidR="007F5671" w:rsidRPr="009E78CB" w:rsidRDefault="007F5671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3A184C" w14:paraId="005B8621" w14:textId="77777777" w:rsidTr="0065155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C866B9" w14:textId="77777777" w:rsidR="003A184C" w:rsidRPr="00682942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19A2D8" w14:textId="77777777" w:rsidR="003A184C" w:rsidRPr="00682942" w:rsidRDefault="003A184C" w:rsidP="0065155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8294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Художественно-эстетическое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8917ED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7C8AC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8A45B3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A0CE59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1922DF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184C" w14:paraId="399FEE36" w14:textId="77777777" w:rsidTr="0065155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4DDE4" w14:textId="1694C4CC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  <w:r w:rsidR="007F56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15575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Хореография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385D57" w14:textId="77777777" w:rsidR="003A184C" w:rsidRPr="00976FB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F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61CBC4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D2ED1B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DEE28C" w14:textId="77777777" w:rsidR="003A184C" w:rsidRPr="00161544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5ECF"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60879" w14:textId="77777777" w:rsidR="003A184C" w:rsidRPr="009F4564" w:rsidRDefault="003A184C" w:rsidP="00651557">
            <w:pPr>
              <w:rPr>
                <w:lang w:val="ru-RU"/>
              </w:rPr>
            </w:pPr>
            <w:r w:rsidRPr="002E0F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3A184C" w14:paraId="3E171531" w14:textId="77777777" w:rsidTr="0065155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8268CE" w14:textId="30D20A38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  <w:r w:rsidR="007F56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B82D8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Живопись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D79AC4" w14:textId="77777777" w:rsidR="003A184C" w:rsidRPr="00976FB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F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94C9D" w14:textId="77777777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DCDCCF" w14:textId="70EE71D6" w:rsidR="003A184C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0FA666" w14:textId="77777777" w:rsidR="003A184C" w:rsidRPr="00161544" w:rsidRDefault="003A184C" w:rsidP="00651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5ECF"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6F6F8C" w14:textId="77777777" w:rsidR="003A184C" w:rsidRPr="009F4564" w:rsidRDefault="003A184C" w:rsidP="00651557">
            <w:pPr>
              <w:rPr>
                <w:lang w:val="ru-RU"/>
              </w:rPr>
            </w:pPr>
            <w:r w:rsidRPr="002E0F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</w:tbl>
    <w:p w14:paraId="1694CFA5" w14:textId="389E7B3B" w:rsidR="003A184C" w:rsidRPr="00D9389F" w:rsidRDefault="003A184C" w:rsidP="003A18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9389F">
        <w:rPr>
          <w:rFonts w:hAnsi="Times New Roman" w:cs="Times New Roman"/>
          <w:color w:val="000000"/>
          <w:sz w:val="24"/>
          <w:szCs w:val="24"/>
          <w:lang w:val="ru-RU"/>
        </w:rPr>
        <w:t>нализ родительского опроса, проведенного в ноябре 202</w:t>
      </w:r>
      <w:r w:rsidR="00982436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D9389F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года, показывает, что дополнительное образование в Детском саду реализуется достаточно активно.</w:t>
      </w:r>
    </w:p>
    <w:p w14:paraId="65EEB46C" w14:textId="461955ED" w:rsidR="003A184C" w:rsidRPr="00D9389F" w:rsidRDefault="003A184C" w:rsidP="003A18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Охват бесплатным дополнительным образование в 202</w:t>
      </w:r>
      <w:r w:rsidR="00982436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году составил 99,9%. </w:t>
      </w:r>
      <w:r w:rsidRPr="00D9389F">
        <w:rPr>
          <w:rFonts w:hAnsi="Times New Roman" w:cs="Times New Roman"/>
          <w:color w:val="000000"/>
          <w:sz w:val="24"/>
          <w:szCs w:val="24"/>
          <w:lang w:val="ru-RU"/>
        </w:rPr>
        <w:t xml:space="preserve">Охват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платным </w:t>
      </w:r>
      <w:r w:rsidRPr="00D9389F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образованием в Детском саду в 202</w:t>
      </w:r>
      <w:r w:rsidR="00CC0E07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D9389F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составил </w:t>
      </w:r>
      <w:r w:rsidRPr="003A408D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CC0E07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D9389F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D9389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Такой же уровень, как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D9389F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982436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proofErr w:type="gramEnd"/>
      <w:r w:rsidRPr="00D9389F">
        <w:rPr>
          <w:rFonts w:hAnsi="Times New Roman" w:cs="Times New Roman"/>
          <w:color w:val="000000"/>
          <w:sz w:val="24"/>
          <w:szCs w:val="24"/>
          <w:lang w:val="ru-RU"/>
        </w:rPr>
        <w:t>году.</w:t>
      </w:r>
    </w:p>
    <w:p w14:paraId="118C7804" w14:textId="204FE6CF" w:rsidR="003A184C" w:rsidRPr="00D9389F" w:rsidRDefault="003A184C" w:rsidP="003A18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9389F">
        <w:rPr>
          <w:rFonts w:hAnsi="Times New Roman" w:cs="Times New Roman"/>
          <w:color w:val="000000"/>
          <w:sz w:val="24"/>
          <w:szCs w:val="24"/>
          <w:lang w:val="ru-RU"/>
        </w:rPr>
        <w:t>Детский сад планирует во втором полугодии 202</w:t>
      </w:r>
      <w:r w:rsidR="00982436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D9389F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начать реализовывать новые программы дополнительного образования </w:t>
      </w:r>
      <w:proofErr w:type="gramStart"/>
      <w:r w:rsidRPr="00D9389F">
        <w:rPr>
          <w:rFonts w:hAnsi="Times New Roman" w:cs="Times New Roman"/>
          <w:color w:val="000000"/>
          <w:sz w:val="24"/>
          <w:szCs w:val="24"/>
          <w:lang w:val="ru-RU"/>
        </w:rPr>
        <w:t>по  естественно</w:t>
      </w:r>
      <w:proofErr w:type="gramEnd"/>
      <w:r w:rsidRPr="00D9389F">
        <w:rPr>
          <w:rFonts w:hAnsi="Times New Roman" w:cs="Times New Roman"/>
          <w:color w:val="000000"/>
          <w:sz w:val="24"/>
          <w:szCs w:val="24"/>
          <w:lang w:val="ru-RU"/>
        </w:rPr>
        <w:t xml:space="preserve">-научной направленности. По предварительным планам источником финансирования будут средства родителей воспитанников. </w:t>
      </w:r>
    </w:p>
    <w:p w14:paraId="54E4F0B1" w14:textId="1221A894" w:rsidR="003A184C" w:rsidRDefault="003A184C" w:rsidP="003A18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9389F">
        <w:rPr>
          <w:rFonts w:hAnsi="Times New Roman" w:cs="Times New Roman"/>
          <w:color w:val="000000"/>
          <w:sz w:val="24"/>
          <w:szCs w:val="24"/>
          <w:lang w:val="ru-RU"/>
        </w:rPr>
        <w:t>Вывод: все нормативные локальные акты в части содержания, организации образовательного процесса в Детском саду имеются в наличии. Все возрастные группы укомплектованы полностью. Вакантных мест не имеется. В 202</w:t>
      </w:r>
      <w:r w:rsidR="00CC0E07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9389F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CC0E07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D9389F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в Детском саду организованы дополнительные образовательные услуги. Реализуются приоритетные направления работы. Образовательная деятельность в ДОО в течение отчетного периода осуществлялась в соответствии с требованиями действующего законодательства. </w:t>
      </w:r>
    </w:p>
    <w:p w14:paraId="58850586" w14:textId="77777777" w:rsidR="003A184C" w:rsidRDefault="003A184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D712C92" w14:textId="77777777" w:rsidR="000F685F" w:rsidRPr="006E4B0B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6E4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14:paraId="39C7A69F" w14:textId="77777777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сада.</w:t>
      </w:r>
    </w:p>
    <w:p w14:paraId="3B4FE379" w14:textId="77777777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коллегиальности. Коллегиальными органами управления являются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управляющий совет,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– заведующий.</w:t>
      </w:r>
    </w:p>
    <w:p w14:paraId="02D67E44" w14:textId="77777777" w:rsidR="000F685F" w:rsidRPr="006E4B0B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Детском саду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36"/>
        <w:gridCol w:w="7141"/>
      </w:tblGrid>
      <w:tr w:rsidR="000F685F" w14:paraId="14CCDFB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B699FE" w14:textId="77777777" w:rsidR="000F685F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3E9451" w14:textId="77777777" w:rsidR="000F685F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0F685F" w:rsidRPr="00DC228C" w14:paraId="5983BE2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AE2AF2" w14:textId="77777777" w:rsidR="000F68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B24EBF" w14:textId="77777777" w:rsidR="000F685F" w:rsidRPr="006E4B0B" w:rsidRDefault="00000000">
            <w:pPr>
              <w:rPr>
                <w:lang w:val="ru-RU"/>
              </w:rPr>
            </w:pPr>
            <w:r w:rsidRPr="006E4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4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0F685F" w14:paraId="44B841B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2533B" w14:textId="77777777" w:rsidR="000F685F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DFC457" w14:textId="77777777" w:rsidR="000F685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14:paraId="247C2981" w14:textId="77777777" w:rsidR="000F685F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14:paraId="4A5102EB" w14:textId="77777777" w:rsidR="000F685F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14:paraId="20E9CF09" w14:textId="77777777" w:rsidR="000F685F" w:rsidRDefault="00000000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0F685F" w14:paraId="187963F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BD10B2" w14:textId="77777777" w:rsidR="000F68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365DFF" w14:textId="77777777" w:rsidR="000F685F" w:rsidRPr="006E4B0B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6E4B0B">
              <w:rPr>
                <w:lang w:val="ru-RU"/>
              </w:rPr>
              <w:br/>
            </w:r>
            <w:r w:rsidRPr="006E4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4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 вопросы:</w:t>
            </w:r>
          </w:p>
          <w:p w14:paraId="73C0D7AD" w14:textId="77777777" w:rsidR="000F685F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81EF219" w14:textId="77777777" w:rsidR="000F685F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14:paraId="663A726F" w14:textId="77777777" w:rsidR="000F685F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14:paraId="6B4505DB" w14:textId="77777777" w:rsidR="000F685F" w:rsidRPr="006E4B0B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4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14:paraId="51FE9439" w14:textId="77777777" w:rsidR="000F685F" w:rsidRPr="006E4B0B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4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14:paraId="2E893DAD" w14:textId="77777777" w:rsidR="000F685F" w:rsidRPr="006E4B0B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14:paraId="620FF00F" w14:textId="77777777" w:rsidR="000F685F" w:rsidRDefault="00000000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0F685F" w:rsidRPr="00DC228C" w14:paraId="2A4D7F1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FCBF85" w14:textId="77777777" w:rsidR="000F685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4BFB0E" w14:textId="77777777" w:rsidR="000F685F" w:rsidRPr="006E4B0B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4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6E4B0B">
              <w:rPr>
                <w:lang w:val="ru-RU"/>
              </w:rPr>
              <w:br/>
            </w:r>
            <w:r w:rsidRPr="006E4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4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14:paraId="07EB023C" w14:textId="77777777" w:rsidR="000F685F" w:rsidRPr="006E4B0B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4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4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4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4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14:paraId="5DC16979" w14:textId="77777777" w:rsidR="000F685F" w:rsidRPr="006E4B0B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4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4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4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14:paraId="5FF83134" w14:textId="77777777" w:rsidR="000F685F" w:rsidRPr="006E4B0B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4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14:paraId="4F848775" w14:textId="77777777" w:rsidR="000F685F" w:rsidRPr="006E4B0B" w:rsidRDefault="00000000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4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4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4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14:paraId="7A11DBFD" w14:textId="77777777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14:paraId="1A31670F" w14:textId="77777777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В ДОО функционирует Совет родителей, представители которого избираются на групповых родительских собраниях. Из членов Совета родителей избирается председатель. Совет родителей имеет право обсуждать вопросы педагогической и хозяйственной деятельности ДОО и принимать решения для исполнения всеми родителями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Уставом. Взаимодействие ДОО с семьями воспитанников носит систематический плановый характер. Самые активные формы работы – родительские собрания</w:t>
      </w:r>
      <w:r>
        <w:rPr>
          <w:rFonts w:hAnsi="Times New Roman" w:cs="Times New Roman"/>
          <w:color w:val="000000"/>
          <w:sz w:val="24"/>
          <w:szCs w:val="24"/>
        </w:rPr>
        <w:t> c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использованием современного мультимедийного и интерактивного оборудования, где родители являются не пассивными слушателями, а активными участниками разговора.</w:t>
      </w:r>
    </w:p>
    <w:p w14:paraId="744B5E86" w14:textId="77777777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Для повышения эффективности работы в ДОО регулярно проводится изучение мнения родителей. Анализ результатов анкетирования родителей воспитанников позволил установить соответствие результатов деятельности дошкольного учреждения запросам родителей, их удовлетворение качеством образовательных услуг. В 2024 году педагогами были организованы разнообразные формы работы с родителями: анкетирование, опросы, консультирование, общие и групповые родительские собрания, акции, наглядное информирование, открытые показы образовательной деятельности, праздники, развлечения, спортивные соревнования.</w:t>
      </w:r>
    </w:p>
    <w:p w14:paraId="0A761DBD" w14:textId="1AD3A5C5" w:rsidR="000F685F" w:rsidRPr="00CC0E07" w:rsidRDefault="00000000">
      <w:pPr>
        <w:rPr>
          <w:rFonts w:hAnsi="Times New Roman" w:cs="Times New Roman"/>
          <w:sz w:val="24"/>
          <w:szCs w:val="24"/>
          <w:lang w:val="ru-RU"/>
        </w:rPr>
      </w:pPr>
      <w:r w:rsidRPr="00CC0E07">
        <w:rPr>
          <w:rFonts w:hAnsi="Times New Roman" w:cs="Times New Roman"/>
          <w:sz w:val="24"/>
          <w:szCs w:val="24"/>
          <w:lang w:val="ru-RU"/>
        </w:rPr>
        <w:t xml:space="preserve">С 2024 года Детский сад ведет государственные </w:t>
      </w:r>
      <w:proofErr w:type="spellStart"/>
      <w:r w:rsidRPr="00CC0E07">
        <w:rPr>
          <w:rFonts w:hAnsi="Times New Roman" w:cs="Times New Roman"/>
          <w:sz w:val="24"/>
          <w:szCs w:val="24"/>
          <w:lang w:val="ru-RU"/>
        </w:rPr>
        <w:t>паблики</w:t>
      </w:r>
      <w:proofErr w:type="spellEnd"/>
      <w:r w:rsidRPr="00CC0E07">
        <w:rPr>
          <w:rFonts w:hAnsi="Times New Roman" w:cs="Times New Roman"/>
          <w:sz w:val="24"/>
          <w:szCs w:val="24"/>
          <w:lang w:val="ru-RU"/>
        </w:rPr>
        <w:t xml:space="preserve"> – официальные сообщества, где пользователи получают актуальную достоверную информацию о работе органов власти, деятельности ДОО, получают новостную информацию, объявления, у каждого имеется возможность выйти на обратную связь, оставить обращение в комментариях к постам, в сообщениях группы</w:t>
      </w:r>
      <w:r w:rsidR="00CC0E07" w:rsidRPr="00CC0E07">
        <w:rPr>
          <w:rFonts w:hAnsi="Times New Roman" w:cs="Times New Roman"/>
          <w:sz w:val="24"/>
          <w:szCs w:val="24"/>
          <w:lang w:val="ru-RU"/>
        </w:rPr>
        <w:t>.</w:t>
      </w:r>
    </w:p>
    <w:p w14:paraId="705F943A" w14:textId="77777777" w:rsidR="000F685F" w:rsidRPr="00CC0E07" w:rsidRDefault="00000000">
      <w:pPr>
        <w:rPr>
          <w:rFonts w:hAnsi="Times New Roman" w:cs="Times New Roman"/>
          <w:sz w:val="24"/>
          <w:szCs w:val="24"/>
          <w:lang w:val="ru-RU"/>
        </w:rPr>
      </w:pPr>
      <w:r w:rsidRPr="00CC0E07">
        <w:rPr>
          <w:rFonts w:hAnsi="Times New Roman" w:cs="Times New Roman"/>
          <w:sz w:val="24"/>
          <w:szCs w:val="24"/>
          <w:lang w:val="ru-RU"/>
        </w:rPr>
        <w:t>По</w:t>
      </w:r>
      <w:r w:rsidRPr="00CC0E07">
        <w:rPr>
          <w:rFonts w:hAnsi="Times New Roman" w:cs="Times New Roman"/>
          <w:sz w:val="24"/>
          <w:szCs w:val="24"/>
        </w:rPr>
        <w:t> </w:t>
      </w:r>
      <w:r w:rsidRPr="00CC0E07">
        <w:rPr>
          <w:rFonts w:hAnsi="Times New Roman" w:cs="Times New Roman"/>
          <w:sz w:val="24"/>
          <w:szCs w:val="24"/>
          <w:lang w:val="ru-RU"/>
        </w:rPr>
        <w:t>итогам 2024 года система управления Детского сада оценивается как эффективная, позволяющая учесть мнение работников и</w:t>
      </w:r>
      <w:r w:rsidRPr="00CC0E07">
        <w:rPr>
          <w:rFonts w:hAnsi="Times New Roman" w:cs="Times New Roman"/>
          <w:sz w:val="24"/>
          <w:szCs w:val="24"/>
        </w:rPr>
        <w:t> </w:t>
      </w:r>
      <w:r w:rsidRPr="00CC0E07">
        <w:rPr>
          <w:rFonts w:hAnsi="Times New Roman" w:cs="Times New Roman"/>
          <w:sz w:val="24"/>
          <w:szCs w:val="24"/>
          <w:lang w:val="ru-RU"/>
        </w:rPr>
        <w:t>всех участников образовательных отношений. В</w:t>
      </w:r>
      <w:r w:rsidRPr="00CC0E07">
        <w:rPr>
          <w:rFonts w:hAnsi="Times New Roman" w:cs="Times New Roman"/>
          <w:sz w:val="24"/>
          <w:szCs w:val="24"/>
        </w:rPr>
        <w:t> </w:t>
      </w:r>
      <w:r w:rsidRPr="00CC0E07">
        <w:rPr>
          <w:rFonts w:hAnsi="Times New Roman" w:cs="Times New Roman"/>
          <w:sz w:val="24"/>
          <w:szCs w:val="24"/>
          <w:lang w:val="ru-RU"/>
        </w:rPr>
        <w:t>следующем году изменение системы управления не</w:t>
      </w:r>
      <w:r w:rsidRPr="00CC0E07">
        <w:rPr>
          <w:rFonts w:hAnsi="Times New Roman" w:cs="Times New Roman"/>
          <w:sz w:val="24"/>
          <w:szCs w:val="24"/>
        </w:rPr>
        <w:t> </w:t>
      </w:r>
      <w:r w:rsidRPr="00CC0E07">
        <w:rPr>
          <w:rFonts w:hAnsi="Times New Roman" w:cs="Times New Roman"/>
          <w:sz w:val="24"/>
          <w:szCs w:val="24"/>
          <w:lang w:val="ru-RU"/>
        </w:rPr>
        <w:t>планируется.</w:t>
      </w:r>
    </w:p>
    <w:p w14:paraId="1DC67A98" w14:textId="77777777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Вывод: МБДОУ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зарегистрировано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нормативными документами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сфере образования. 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механизм управления дошкольным учреждением определяют его стабильное функционирование. Управление Детским садом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основе сочетания принципов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аналитическом уровне.</w:t>
      </w:r>
    </w:p>
    <w:p w14:paraId="290F82B9" w14:textId="77777777" w:rsidR="00CC0E07" w:rsidRDefault="00CC0E0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9F0B79F" w14:textId="77777777" w:rsidR="00CC0E07" w:rsidRDefault="00CC0E0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259E711" w14:textId="5316BA2A" w:rsidR="000F685F" w:rsidRPr="006E4B0B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6E4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14:paraId="2E026CD1" w14:textId="77777777" w:rsidR="000F685F" w:rsidRDefault="00000000">
      <w:pPr>
        <w:rPr>
          <w:rFonts w:hAnsi="Times New Roman" w:cs="Times New Roman"/>
          <w:color w:val="000000"/>
          <w:sz w:val="24"/>
          <w:szCs w:val="24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Содержание образовательных программ Детского сада соответствует основным положениям возрастной психологии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дошкольной педагогики.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процесса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МБДОУ являются:</w:t>
      </w:r>
    </w:p>
    <w:p w14:paraId="2E154826" w14:textId="77777777" w:rsidR="000F685F" w:rsidRDefault="000000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занятие – организованная образовательная деятельность;</w:t>
      </w:r>
    </w:p>
    <w:p w14:paraId="017D9274" w14:textId="77777777" w:rsidR="000F685F" w:rsidRPr="006E4B0B" w:rsidRDefault="000000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режимных моментах;</w:t>
      </w:r>
    </w:p>
    <w:p w14:paraId="49682BE8" w14:textId="77777777" w:rsidR="000F685F" w:rsidRDefault="000000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самостоятельная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C692CDD" w14:textId="77777777" w:rsidR="000F685F" w:rsidRPr="006E4B0B" w:rsidRDefault="00000000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интересам: кружки, студии.</w:t>
      </w:r>
    </w:p>
    <w:p w14:paraId="29EAE777" w14:textId="77777777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ООД организуется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учебным планом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сетками занятий. Образовательная деятельность строилась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комплексно-тематическому принципу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основе интеграции образовательных областей. Работа над темой велась как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занятиях,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процессе режимных моментов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 деятельности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обогащенных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теме развивающих центрах. Количество ООД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длительность определены таблицей 6.6 СанПиН 1.2.3685-21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зависят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возраста ребенка.</w:t>
      </w:r>
    </w:p>
    <w:p w14:paraId="33BE7727" w14:textId="77777777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Реализация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строилась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 областями:</w:t>
      </w:r>
    </w:p>
    <w:p w14:paraId="2CEDF27A" w14:textId="77777777" w:rsidR="000F685F" w:rsidRDefault="000000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14:paraId="3F7C0DF5" w14:textId="77777777" w:rsidR="000F685F" w:rsidRDefault="000000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«Социально-коммуникативное развитие»;</w:t>
      </w:r>
    </w:p>
    <w:p w14:paraId="15304F77" w14:textId="77777777" w:rsidR="000F685F" w:rsidRDefault="000000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«Познавательное развитие»;</w:t>
      </w:r>
    </w:p>
    <w:p w14:paraId="79654B70" w14:textId="77777777" w:rsidR="000F685F" w:rsidRDefault="000000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«Художественно-эстетическое развитие»;</w:t>
      </w:r>
    </w:p>
    <w:p w14:paraId="3E0C0545" w14:textId="77777777" w:rsidR="000F685F" w:rsidRDefault="00000000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«Речевое развитие».</w:t>
      </w:r>
    </w:p>
    <w:p w14:paraId="1795A9BD" w14:textId="639D8882" w:rsidR="00CC0E07" w:rsidRDefault="00000000" w:rsidP="00CC0E0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Педагогическая диагностика.</w:t>
      </w:r>
    </w:p>
    <w:p w14:paraId="6E32EC06" w14:textId="20406318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Диагностическая работа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выявлению уровня развития воспитанников проводится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3366A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 этапа: сентябрь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– первичная диагностика, май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– итоговая диагностика. Для проведения диагностики педагоги использовали произвольные формы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основе </w:t>
      </w:r>
      <w:proofErr w:type="spellStart"/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малоформализованных</w:t>
      </w:r>
      <w:proofErr w:type="spellEnd"/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 диагностических методов: наблюдение, свободные беседы, анализ продуктов детской деятельности, специальные диагностики ситуации, дополнительные методики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областям. Для фиксации результатов диагностики были использованы карты наблюдения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диагностики.</w:t>
      </w:r>
    </w:p>
    <w:p w14:paraId="329598B8" w14:textId="77777777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Основная первичная диагностика проводилась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сентября.</w:t>
      </w:r>
    </w:p>
    <w:p w14:paraId="30108C1C" w14:textId="77777777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Цель первичной диагностики: выявить стартовые условия (исходный уровень развития), определить проблемные сферы, сформулировать цели, разработать проект образовательной деятельности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год.</w:t>
      </w:r>
    </w:p>
    <w:p w14:paraId="7D9F6882" w14:textId="77777777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Цель итоговой диагностики: оценить степень решения поставленных задач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определить перспективы дальнейшего проектирования образовательной деятельности.</w:t>
      </w:r>
    </w:p>
    <w:p w14:paraId="67793989" w14:textId="77777777" w:rsidR="000F685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Так, результаты качества освоения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конец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года выглядят следующим образом: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00"/>
        <w:gridCol w:w="889"/>
        <w:gridCol w:w="890"/>
        <w:gridCol w:w="889"/>
        <w:gridCol w:w="890"/>
        <w:gridCol w:w="889"/>
        <w:gridCol w:w="890"/>
      </w:tblGrid>
      <w:tr w:rsidR="00662683" w14:paraId="66E2C085" w14:textId="77777777" w:rsidTr="003732E2">
        <w:tc>
          <w:tcPr>
            <w:tcW w:w="3400" w:type="dxa"/>
            <w:vMerge w:val="restart"/>
          </w:tcPr>
          <w:p w14:paraId="43B0EEA1" w14:textId="77777777" w:rsidR="00662683" w:rsidRDefault="00662683" w:rsidP="003732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779" w:type="dxa"/>
            <w:gridSpan w:val="2"/>
          </w:tcPr>
          <w:p w14:paraId="75BF65C2" w14:textId="77777777" w:rsidR="00662683" w:rsidRDefault="00662683" w:rsidP="003732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779" w:type="dxa"/>
            <w:gridSpan w:val="2"/>
          </w:tcPr>
          <w:p w14:paraId="4AAFCA6C" w14:textId="77777777" w:rsidR="00662683" w:rsidRDefault="00662683" w:rsidP="003732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779" w:type="dxa"/>
            <w:gridSpan w:val="2"/>
          </w:tcPr>
          <w:p w14:paraId="54F57051" w14:textId="77777777" w:rsidR="00662683" w:rsidRDefault="00662683" w:rsidP="003732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</w:tr>
      <w:tr w:rsidR="00662683" w14:paraId="52B1CE3B" w14:textId="77777777" w:rsidTr="003732E2">
        <w:tc>
          <w:tcPr>
            <w:tcW w:w="3400" w:type="dxa"/>
            <w:vMerge/>
          </w:tcPr>
          <w:p w14:paraId="24009A24" w14:textId="77777777" w:rsidR="00662683" w:rsidRDefault="00662683" w:rsidP="003732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" w:type="dxa"/>
          </w:tcPr>
          <w:p w14:paraId="4626192A" w14:textId="77777777" w:rsidR="00662683" w:rsidRDefault="00662683" w:rsidP="003732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</w:p>
        </w:tc>
        <w:tc>
          <w:tcPr>
            <w:tcW w:w="890" w:type="dxa"/>
          </w:tcPr>
          <w:p w14:paraId="3EA0420A" w14:textId="77777777" w:rsidR="00662683" w:rsidRDefault="00662683" w:rsidP="003732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89" w:type="dxa"/>
          </w:tcPr>
          <w:p w14:paraId="2512550C" w14:textId="77777777" w:rsidR="00662683" w:rsidRDefault="00662683" w:rsidP="003732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</w:p>
        </w:tc>
        <w:tc>
          <w:tcPr>
            <w:tcW w:w="890" w:type="dxa"/>
          </w:tcPr>
          <w:p w14:paraId="4B5577EA" w14:textId="77777777" w:rsidR="00662683" w:rsidRDefault="00662683" w:rsidP="003732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89" w:type="dxa"/>
          </w:tcPr>
          <w:p w14:paraId="28E61B95" w14:textId="77777777" w:rsidR="00662683" w:rsidRDefault="00662683" w:rsidP="003732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</w:p>
        </w:tc>
        <w:tc>
          <w:tcPr>
            <w:tcW w:w="890" w:type="dxa"/>
          </w:tcPr>
          <w:p w14:paraId="1EBCF939" w14:textId="77777777" w:rsidR="00662683" w:rsidRDefault="00662683" w:rsidP="003732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62683" w:rsidRPr="001A17A9" w14:paraId="36532A00" w14:textId="77777777" w:rsidTr="003732E2">
        <w:tc>
          <w:tcPr>
            <w:tcW w:w="3400" w:type="dxa"/>
          </w:tcPr>
          <w:p w14:paraId="0A419510" w14:textId="77777777" w:rsidR="00662683" w:rsidRDefault="00662683" w:rsidP="003732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889" w:type="dxa"/>
          </w:tcPr>
          <w:p w14:paraId="1100424F" w14:textId="2C7F74C7" w:rsidR="00662683" w:rsidRPr="001A17A9" w:rsidRDefault="00662683" w:rsidP="003732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890" w:type="dxa"/>
          </w:tcPr>
          <w:p w14:paraId="51FC8CB7" w14:textId="35075E76" w:rsidR="00662683" w:rsidRPr="001A17A9" w:rsidRDefault="00662683" w:rsidP="003732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35%</w:t>
            </w:r>
          </w:p>
        </w:tc>
        <w:tc>
          <w:tcPr>
            <w:tcW w:w="889" w:type="dxa"/>
          </w:tcPr>
          <w:p w14:paraId="60AF3546" w14:textId="180542D8" w:rsidR="00662683" w:rsidRPr="001A17A9" w:rsidRDefault="00662683" w:rsidP="003732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890" w:type="dxa"/>
          </w:tcPr>
          <w:p w14:paraId="3C9BB4BE" w14:textId="53C826E9" w:rsidR="00662683" w:rsidRPr="001A17A9" w:rsidRDefault="00662683" w:rsidP="003732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52%</w:t>
            </w:r>
          </w:p>
        </w:tc>
        <w:tc>
          <w:tcPr>
            <w:tcW w:w="889" w:type="dxa"/>
          </w:tcPr>
          <w:p w14:paraId="3C71AF98" w14:textId="7BD90D48" w:rsidR="00662683" w:rsidRPr="001A17A9" w:rsidRDefault="00662683" w:rsidP="003732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90" w:type="dxa"/>
          </w:tcPr>
          <w:p w14:paraId="706A3A80" w14:textId="272FCFA8" w:rsidR="00662683" w:rsidRPr="001A17A9" w:rsidRDefault="00662683" w:rsidP="003732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9%</w:t>
            </w:r>
          </w:p>
        </w:tc>
      </w:tr>
      <w:tr w:rsidR="00662683" w:rsidRPr="001A17A9" w14:paraId="39E4C2ED" w14:textId="77777777" w:rsidTr="003732E2">
        <w:tc>
          <w:tcPr>
            <w:tcW w:w="3400" w:type="dxa"/>
          </w:tcPr>
          <w:p w14:paraId="2F7F1240" w14:textId="77777777" w:rsidR="00662683" w:rsidRDefault="00662683" w:rsidP="003732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889" w:type="dxa"/>
          </w:tcPr>
          <w:p w14:paraId="38EBE955" w14:textId="535F25CF" w:rsidR="00662683" w:rsidRPr="001A17A9" w:rsidRDefault="00662683" w:rsidP="003732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890" w:type="dxa"/>
          </w:tcPr>
          <w:p w14:paraId="4D6331AD" w14:textId="48B85F0B" w:rsidR="00662683" w:rsidRPr="001A17A9" w:rsidRDefault="00662683" w:rsidP="003732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39%</w:t>
            </w:r>
          </w:p>
        </w:tc>
        <w:tc>
          <w:tcPr>
            <w:tcW w:w="889" w:type="dxa"/>
          </w:tcPr>
          <w:p w14:paraId="7175A4D8" w14:textId="783524E8" w:rsidR="00662683" w:rsidRPr="001A17A9" w:rsidRDefault="00662683" w:rsidP="003732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890" w:type="dxa"/>
          </w:tcPr>
          <w:p w14:paraId="4941DAFE" w14:textId="64230ED2" w:rsidR="00662683" w:rsidRPr="001A17A9" w:rsidRDefault="00662683" w:rsidP="003732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49%</w:t>
            </w:r>
          </w:p>
        </w:tc>
        <w:tc>
          <w:tcPr>
            <w:tcW w:w="889" w:type="dxa"/>
          </w:tcPr>
          <w:p w14:paraId="7E7B2B18" w14:textId="09387D51" w:rsidR="00662683" w:rsidRPr="001A17A9" w:rsidRDefault="00662683" w:rsidP="003732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890" w:type="dxa"/>
          </w:tcPr>
          <w:p w14:paraId="56313C57" w14:textId="2FFC88B9" w:rsidR="00662683" w:rsidRPr="001A17A9" w:rsidRDefault="00662683" w:rsidP="003732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11%</w:t>
            </w:r>
          </w:p>
        </w:tc>
      </w:tr>
      <w:tr w:rsidR="00662683" w:rsidRPr="001A17A9" w14:paraId="477368A6" w14:textId="77777777" w:rsidTr="003732E2">
        <w:tc>
          <w:tcPr>
            <w:tcW w:w="3400" w:type="dxa"/>
          </w:tcPr>
          <w:p w14:paraId="1816D877" w14:textId="77777777" w:rsidR="00662683" w:rsidRDefault="00662683" w:rsidP="003732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889" w:type="dxa"/>
          </w:tcPr>
          <w:p w14:paraId="3F7B02F4" w14:textId="71545472" w:rsidR="00662683" w:rsidRPr="001A17A9" w:rsidRDefault="00662683" w:rsidP="003732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890" w:type="dxa"/>
          </w:tcPr>
          <w:p w14:paraId="6D2D2D8B" w14:textId="79814665" w:rsidR="00662683" w:rsidRPr="001A17A9" w:rsidRDefault="00662683" w:rsidP="003732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889" w:type="dxa"/>
          </w:tcPr>
          <w:p w14:paraId="793924B4" w14:textId="611CC646" w:rsidR="00662683" w:rsidRPr="001A17A9" w:rsidRDefault="00662683" w:rsidP="003732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890" w:type="dxa"/>
          </w:tcPr>
          <w:p w14:paraId="20420D4C" w14:textId="18B5DB25" w:rsidR="00662683" w:rsidRPr="001A17A9" w:rsidRDefault="00662683" w:rsidP="003732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56%</w:t>
            </w:r>
          </w:p>
        </w:tc>
        <w:tc>
          <w:tcPr>
            <w:tcW w:w="889" w:type="dxa"/>
          </w:tcPr>
          <w:p w14:paraId="2104D27C" w14:textId="35FDB0B7" w:rsidR="00662683" w:rsidRPr="001A17A9" w:rsidRDefault="00662683" w:rsidP="003732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890" w:type="dxa"/>
          </w:tcPr>
          <w:p w14:paraId="510BA986" w14:textId="2BCAB400" w:rsidR="00662683" w:rsidRPr="001A17A9" w:rsidRDefault="00662683" w:rsidP="003732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11%</w:t>
            </w:r>
          </w:p>
        </w:tc>
      </w:tr>
      <w:tr w:rsidR="00662683" w:rsidRPr="001A17A9" w14:paraId="33E134AB" w14:textId="77777777" w:rsidTr="003732E2">
        <w:tc>
          <w:tcPr>
            <w:tcW w:w="3400" w:type="dxa"/>
          </w:tcPr>
          <w:p w14:paraId="31828285" w14:textId="77777777" w:rsidR="00662683" w:rsidRDefault="00662683" w:rsidP="003732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Речевое развитие</w:t>
            </w:r>
          </w:p>
        </w:tc>
        <w:tc>
          <w:tcPr>
            <w:tcW w:w="889" w:type="dxa"/>
          </w:tcPr>
          <w:p w14:paraId="76D5F677" w14:textId="22FB8446" w:rsidR="00662683" w:rsidRPr="001A17A9" w:rsidRDefault="00662683" w:rsidP="003732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890" w:type="dxa"/>
          </w:tcPr>
          <w:p w14:paraId="095D1E62" w14:textId="6880AAF3" w:rsidR="00662683" w:rsidRPr="001A17A9" w:rsidRDefault="00662683" w:rsidP="003732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889" w:type="dxa"/>
          </w:tcPr>
          <w:p w14:paraId="54633F7C" w14:textId="58D57702" w:rsidR="00662683" w:rsidRPr="001A17A9" w:rsidRDefault="00662683" w:rsidP="003732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890" w:type="dxa"/>
          </w:tcPr>
          <w:p w14:paraId="7E87667D" w14:textId="07A0C87E" w:rsidR="00662683" w:rsidRPr="001A17A9" w:rsidRDefault="00662683" w:rsidP="003732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53%</w:t>
            </w:r>
          </w:p>
        </w:tc>
        <w:tc>
          <w:tcPr>
            <w:tcW w:w="889" w:type="dxa"/>
          </w:tcPr>
          <w:p w14:paraId="2B73BF93" w14:textId="1008411D" w:rsidR="00662683" w:rsidRPr="001A17A9" w:rsidRDefault="00662683" w:rsidP="003732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890" w:type="dxa"/>
          </w:tcPr>
          <w:p w14:paraId="12892F1D" w14:textId="32906DEB" w:rsidR="00662683" w:rsidRPr="001A17A9" w:rsidRDefault="00662683" w:rsidP="003732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17%</w:t>
            </w:r>
          </w:p>
        </w:tc>
      </w:tr>
      <w:tr w:rsidR="00662683" w:rsidRPr="001A17A9" w14:paraId="2D551041" w14:textId="77777777" w:rsidTr="003732E2">
        <w:tc>
          <w:tcPr>
            <w:tcW w:w="3400" w:type="dxa"/>
          </w:tcPr>
          <w:p w14:paraId="61AE4263" w14:textId="77777777" w:rsidR="00662683" w:rsidRDefault="00662683" w:rsidP="003732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889" w:type="dxa"/>
          </w:tcPr>
          <w:p w14:paraId="7535A7A1" w14:textId="4D69C3A9" w:rsidR="00662683" w:rsidRPr="001A17A9" w:rsidRDefault="00662683" w:rsidP="003732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890" w:type="dxa"/>
          </w:tcPr>
          <w:p w14:paraId="266CB943" w14:textId="49EB5CE2" w:rsidR="00662683" w:rsidRPr="001A17A9" w:rsidRDefault="00662683" w:rsidP="003732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889" w:type="dxa"/>
          </w:tcPr>
          <w:p w14:paraId="340BF6DD" w14:textId="5F9B837B" w:rsidR="00662683" w:rsidRPr="001A17A9" w:rsidRDefault="00662683" w:rsidP="003732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890" w:type="dxa"/>
          </w:tcPr>
          <w:p w14:paraId="4A0A469D" w14:textId="7C1464FE" w:rsidR="00662683" w:rsidRPr="001A17A9" w:rsidRDefault="00662683" w:rsidP="003732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51%</w:t>
            </w:r>
          </w:p>
        </w:tc>
        <w:tc>
          <w:tcPr>
            <w:tcW w:w="889" w:type="dxa"/>
          </w:tcPr>
          <w:p w14:paraId="0743D612" w14:textId="27190BB0" w:rsidR="00662683" w:rsidRPr="001A17A9" w:rsidRDefault="00662683" w:rsidP="003732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90" w:type="dxa"/>
          </w:tcPr>
          <w:p w14:paraId="50782CA2" w14:textId="71BF08B7" w:rsidR="00662683" w:rsidRPr="001A17A9" w:rsidRDefault="00662683" w:rsidP="003732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15%</w:t>
            </w:r>
          </w:p>
        </w:tc>
      </w:tr>
    </w:tbl>
    <w:p w14:paraId="69462972" w14:textId="77777777" w:rsidR="00662683" w:rsidRPr="006E4B0B" w:rsidRDefault="0066268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EABEC7A" w14:textId="0754C6A6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 w:rsidR="00261BA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61BA9">
        <w:rPr>
          <w:rFonts w:hAnsi="Times New Roman" w:cs="Times New Roman"/>
          <w:color w:val="000000"/>
          <w:sz w:val="24"/>
          <w:szCs w:val="24"/>
          <w:lang w:val="ru-RU"/>
        </w:rPr>
        <w:t>средним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61BA9">
        <w:rPr>
          <w:rFonts w:hAnsi="Times New Roman" w:cs="Times New Roman"/>
          <w:color w:val="000000"/>
          <w:sz w:val="24"/>
          <w:szCs w:val="24"/>
          <w:lang w:val="ru-RU"/>
        </w:rPr>
        <w:t>высоким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 уровнями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14:paraId="449BBC71" w14:textId="15C78610" w:rsidR="000F685F" w:rsidRPr="007D0BBE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Реализация каждой образовательной области предполагает решение специфических задач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всех видах детской деятельности, имеющих место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режиме дня Детского сада:</w:t>
      </w:r>
    </w:p>
    <w:p w14:paraId="259916C4" w14:textId="77777777" w:rsidR="000F685F" w:rsidRDefault="000000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режимные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моменты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D0B1D43" w14:textId="77777777" w:rsidR="000F685F" w:rsidRDefault="000000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игровая деятельность;</w:t>
      </w:r>
    </w:p>
    <w:p w14:paraId="2E6E9F28" w14:textId="77777777" w:rsidR="000F685F" w:rsidRPr="006E4B0B" w:rsidRDefault="000000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специально организованные традиционные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интегрированные занятия;</w:t>
      </w:r>
    </w:p>
    <w:p w14:paraId="64DC9945" w14:textId="77777777" w:rsidR="000F685F" w:rsidRDefault="000000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подгрупповая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DF0E0CD" w14:textId="77777777" w:rsidR="000F685F" w:rsidRDefault="000000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самостоятельная деятельность;</w:t>
      </w:r>
    </w:p>
    <w:p w14:paraId="1CED1887" w14:textId="77777777" w:rsidR="000F685F" w:rsidRDefault="00000000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опыты и экспериментирование.</w:t>
      </w:r>
    </w:p>
    <w:p w14:paraId="4ED2B6DA" w14:textId="018EDB63" w:rsidR="000F685F" w:rsidRPr="003E727D" w:rsidRDefault="00000000">
      <w:pPr>
        <w:rPr>
          <w:rFonts w:hAnsi="Times New Roman" w:cs="Times New Roman"/>
          <w:sz w:val="24"/>
          <w:szCs w:val="24"/>
          <w:lang w:val="ru-RU"/>
        </w:rPr>
      </w:pPr>
      <w:r w:rsidRPr="003E727D">
        <w:rPr>
          <w:rFonts w:hAnsi="Times New Roman" w:cs="Times New Roman"/>
          <w:sz w:val="24"/>
          <w:szCs w:val="24"/>
          <w:lang w:val="ru-RU"/>
        </w:rPr>
        <w:t>Воспитательная работа в</w:t>
      </w:r>
      <w:r w:rsidRPr="003E727D">
        <w:rPr>
          <w:rFonts w:hAnsi="Times New Roman" w:cs="Times New Roman"/>
          <w:sz w:val="24"/>
          <w:szCs w:val="24"/>
        </w:rPr>
        <w:t> </w:t>
      </w:r>
      <w:r w:rsidRPr="003E727D">
        <w:rPr>
          <w:rFonts w:hAnsi="Times New Roman" w:cs="Times New Roman"/>
          <w:sz w:val="24"/>
          <w:szCs w:val="24"/>
          <w:lang w:val="ru-RU"/>
        </w:rPr>
        <w:t>2024</w:t>
      </w:r>
      <w:r w:rsidRPr="003E727D">
        <w:rPr>
          <w:rFonts w:hAnsi="Times New Roman" w:cs="Times New Roman"/>
          <w:sz w:val="24"/>
          <w:szCs w:val="24"/>
        </w:rPr>
        <w:t> </w:t>
      </w:r>
      <w:r w:rsidRPr="003E727D">
        <w:rPr>
          <w:rFonts w:hAnsi="Times New Roman" w:cs="Times New Roman"/>
          <w:sz w:val="24"/>
          <w:szCs w:val="24"/>
          <w:lang w:val="ru-RU"/>
        </w:rPr>
        <w:t>году осуществлялась в</w:t>
      </w:r>
      <w:r w:rsidRPr="003E727D">
        <w:rPr>
          <w:rFonts w:hAnsi="Times New Roman" w:cs="Times New Roman"/>
          <w:sz w:val="24"/>
          <w:szCs w:val="24"/>
        </w:rPr>
        <w:t> </w:t>
      </w:r>
      <w:r w:rsidRPr="003E727D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3E727D">
        <w:rPr>
          <w:rFonts w:hAnsi="Times New Roman" w:cs="Times New Roman"/>
          <w:sz w:val="24"/>
          <w:szCs w:val="24"/>
        </w:rPr>
        <w:t> </w:t>
      </w:r>
      <w:r w:rsidRPr="003E727D">
        <w:rPr>
          <w:rFonts w:hAnsi="Times New Roman" w:cs="Times New Roman"/>
          <w:sz w:val="24"/>
          <w:szCs w:val="24"/>
          <w:lang w:val="ru-RU"/>
        </w:rPr>
        <w:t>рабочей программой воспитания и</w:t>
      </w:r>
      <w:r w:rsidRPr="003E727D">
        <w:rPr>
          <w:rFonts w:hAnsi="Times New Roman" w:cs="Times New Roman"/>
          <w:sz w:val="24"/>
          <w:szCs w:val="24"/>
        </w:rPr>
        <w:t> </w:t>
      </w:r>
      <w:r w:rsidRPr="003E727D">
        <w:rPr>
          <w:rFonts w:hAnsi="Times New Roman" w:cs="Times New Roman"/>
          <w:sz w:val="24"/>
          <w:szCs w:val="24"/>
          <w:lang w:val="ru-RU"/>
        </w:rPr>
        <w:t xml:space="preserve">календарным планом воспитательной работы. Всего было проведено </w:t>
      </w:r>
      <w:r w:rsidR="00D5028C" w:rsidRPr="003E727D">
        <w:rPr>
          <w:rFonts w:hAnsi="Times New Roman" w:cs="Times New Roman"/>
          <w:sz w:val="24"/>
          <w:szCs w:val="24"/>
          <w:lang w:val="ru-RU"/>
        </w:rPr>
        <w:t>2</w:t>
      </w:r>
      <w:r w:rsidR="003E727D" w:rsidRPr="003E727D">
        <w:rPr>
          <w:rFonts w:hAnsi="Times New Roman" w:cs="Times New Roman"/>
          <w:sz w:val="24"/>
          <w:szCs w:val="24"/>
          <w:lang w:val="ru-RU"/>
        </w:rPr>
        <w:t>8</w:t>
      </w:r>
      <w:r w:rsidR="00D5028C" w:rsidRPr="003E727D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E727D">
        <w:rPr>
          <w:rFonts w:hAnsi="Times New Roman" w:cs="Times New Roman"/>
          <w:sz w:val="24"/>
          <w:szCs w:val="24"/>
          <w:lang w:val="ru-RU"/>
        </w:rPr>
        <w:t>мероприяти</w:t>
      </w:r>
      <w:r w:rsidR="00D5028C" w:rsidRPr="003E727D">
        <w:rPr>
          <w:rFonts w:hAnsi="Times New Roman" w:cs="Times New Roman"/>
          <w:sz w:val="24"/>
          <w:szCs w:val="24"/>
          <w:lang w:val="ru-RU"/>
        </w:rPr>
        <w:t>й</w:t>
      </w:r>
      <w:r w:rsidRPr="003E727D">
        <w:rPr>
          <w:rFonts w:hAnsi="Times New Roman" w:cs="Times New Roman"/>
          <w:sz w:val="24"/>
          <w:szCs w:val="24"/>
          <w:lang w:val="ru-RU"/>
        </w:rPr>
        <w:t>. Виды и</w:t>
      </w:r>
      <w:r w:rsidRPr="003E727D">
        <w:rPr>
          <w:rFonts w:hAnsi="Times New Roman" w:cs="Times New Roman"/>
          <w:sz w:val="24"/>
          <w:szCs w:val="24"/>
        </w:rPr>
        <w:t> </w:t>
      </w:r>
      <w:r w:rsidRPr="003E727D">
        <w:rPr>
          <w:rFonts w:hAnsi="Times New Roman" w:cs="Times New Roman"/>
          <w:sz w:val="24"/>
          <w:szCs w:val="24"/>
          <w:lang w:val="ru-RU"/>
        </w:rPr>
        <w:t>формы организации совместной воспитательной деятельности педагогов, детей и</w:t>
      </w:r>
      <w:r w:rsidRPr="003E727D">
        <w:rPr>
          <w:rFonts w:hAnsi="Times New Roman" w:cs="Times New Roman"/>
          <w:sz w:val="24"/>
          <w:szCs w:val="24"/>
        </w:rPr>
        <w:t> </w:t>
      </w:r>
      <w:r w:rsidRPr="003E727D">
        <w:rPr>
          <w:rFonts w:hAnsi="Times New Roman" w:cs="Times New Roman"/>
          <w:sz w:val="24"/>
          <w:szCs w:val="24"/>
          <w:lang w:val="ru-RU"/>
        </w:rPr>
        <w:t>их</w:t>
      </w:r>
      <w:r w:rsidRPr="003E727D">
        <w:rPr>
          <w:rFonts w:hAnsi="Times New Roman" w:cs="Times New Roman"/>
          <w:sz w:val="24"/>
          <w:szCs w:val="24"/>
        </w:rPr>
        <w:t> </w:t>
      </w:r>
      <w:r w:rsidRPr="003E727D">
        <w:rPr>
          <w:rFonts w:hAnsi="Times New Roman" w:cs="Times New Roman"/>
          <w:sz w:val="24"/>
          <w:szCs w:val="24"/>
          <w:lang w:val="ru-RU"/>
        </w:rPr>
        <w:t>родителей разнообразны: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4"/>
        <w:gridCol w:w="4119"/>
        <w:gridCol w:w="2795"/>
        <w:gridCol w:w="1835"/>
      </w:tblGrid>
      <w:tr w:rsidR="003E727D" w:rsidRPr="003E727D" w14:paraId="32AB1C08" w14:textId="77777777" w:rsidTr="00B87D13">
        <w:tc>
          <w:tcPr>
            <w:tcW w:w="496" w:type="dxa"/>
          </w:tcPr>
          <w:p w14:paraId="38321420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b/>
                <w:sz w:val="24"/>
                <w:szCs w:val="24"/>
              </w:rPr>
              <w:t>№</w:t>
            </w:r>
          </w:p>
        </w:tc>
        <w:tc>
          <w:tcPr>
            <w:tcW w:w="4177" w:type="dxa"/>
          </w:tcPr>
          <w:p w14:paraId="743AE6EA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</w:tcPr>
          <w:p w14:paraId="12B9904D" w14:textId="6BCDFECC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Д</w:t>
            </w:r>
            <w:r w:rsidRPr="003E727D">
              <w:rPr>
                <w:rFonts w:eastAsia="Calibri" w:cstheme="minorHAnsi"/>
                <w:b/>
                <w:sz w:val="24"/>
                <w:szCs w:val="24"/>
              </w:rPr>
              <w:t>ата</w:t>
            </w:r>
          </w:p>
        </w:tc>
        <w:tc>
          <w:tcPr>
            <w:tcW w:w="1837" w:type="dxa"/>
          </w:tcPr>
          <w:p w14:paraId="73E1A606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b/>
                <w:sz w:val="24"/>
                <w:szCs w:val="24"/>
              </w:rPr>
              <w:t>Кол-во детей</w:t>
            </w:r>
          </w:p>
        </w:tc>
      </w:tr>
      <w:tr w:rsidR="003E727D" w:rsidRPr="003E727D" w14:paraId="205E29E1" w14:textId="77777777" w:rsidTr="00B87D13">
        <w:tc>
          <w:tcPr>
            <w:tcW w:w="496" w:type="dxa"/>
          </w:tcPr>
          <w:p w14:paraId="695F2F74" w14:textId="77777777" w:rsidR="003E727D" w:rsidRPr="003E727D" w:rsidRDefault="003E727D" w:rsidP="003E727D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E727D">
              <w:rPr>
                <w:rFonts w:eastAsia="Calibri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4177" w:type="dxa"/>
          </w:tcPr>
          <w:p w14:paraId="03AC5919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b/>
                <w:bCs/>
                <w:sz w:val="24"/>
                <w:szCs w:val="24"/>
              </w:rPr>
              <w:t>Неделя зимних игр и забав.</w:t>
            </w:r>
            <w:r w:rsidRPr="003E727D">
              <w:rPr>
                <w:rFonts w:eastAsia="Calibri" w:cstheme="minorHAnsi"/>
                <w:sz w:val="24"/>
                <w:szCs w:val="24"/>
              </w:rPr>
              <w:t xml:space="preserve"> Спортивные развлечения на улице</w:t>
            </w:r>
          </w:p>
        </w:tc>
        <w:tc>
          <w:tcPr>
            <w:tcW w:w="2835" w:type="dxa"/>
          </w:tcPr>
          <w:p w14:paraId="05E2D366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11.12. -15.12.2024г</w:t>
            </w:r>
          </w:p>
        </w:tc>
        <w:tc>
          <w:tcPr>
            <w:tcW w:w="1837" w:type="dxa"/>
          </w:tcPr>
          <w:p w14:paraId="69D4B62F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102 ребенка.</w:t>
            </w:r>
          </w:p>
        </w:tc>
      </w:tr>
      <w:tr w:rsidR="003E727D" w:rsidRPr="003E727D" w14:paraId="534C6710" w14:textId="77777777" w:rsidTr="00B87D13">
        <w:tc>
          <w:tcPr>
            <w:tcW w:w="496" w:type="dxa"/>
          </w:tcPr>
          <w:p w14:paraId="5779596E" w14:textId="77777777" w:rsidR="003E727D" w:rsidRPr="003E727D" w:rsidRDefault="003E727D" w:rsidP="003E727D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E727D">
              <w:rPr>
                <w:rFonts w:eastAsia="Calibri"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4177" w:type="dxa"/>
          </w:tcPr>
          <w:p w14:paraId="6568AFBE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b/>
                <w:bCs/>
                <w:sz w:val="24"/>
                <w:szCs w:val="24"/>
              </w:rPr>
              <w:t>День Лего</w:t>
            </w:r>
            <w:r w:rsidRPr="003E727D">
              <w:rPr>
                <w:rFonts w:eastAsia="Calibri" w:cstheme="minorHAnsi"/>
                <w:sz w:val="24"/>
                <w:szCs w:val="24"/>
              </w:rPr>
              <w:t xml:space="preserve"> «Мастерская юного изобретателя»</w:t>
            </w:r>
          </w:p>
        </w:tc>
        <w:tc>
          <w:tcPr>
            <w:tcW w:w="2835" w:type="dxa"/>
          </w:tcPr>
          <w:p w14:paraId="7C2B039B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28.01.2024г</w:t>
            </w:r>
          </w:p>
        </w:tc>
        <w:tc>
          <w:tcPr>
            <w:tcW w:w="1837" w:type="dxa"/>
          </w:tcPr>
          <w:p w14:paraId="19364D9E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49 детей</w:t>
            </w:r>
          </w:p>
        </w:tc>
      </w:tr>
      <w:tr w:rsidR="003E727D" w:rsidRPr="003E727D" w14:paraId="4999A8FD" w14:textId="77777777" w:rsidTr="00B87D13">
        <w:tc>
          <w:tcPr>
            <w:tcW w:w="496" w:type="dxa"/>
          </w:tcPr>
          <w:p w14:paraId="351AA149" w14:textId="77777777" w:rsidR="003E727D" w:rsidRPr="003E727D" w:rsidRDefault="003E727D" w:rsidP="003E727D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E727D">
              <w:rPr>
                <w:rFonts w:eastAsia="Calibri"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4177" w:type="dxa"/>
          </w:tcPr>
          <w:p w14:paraId="59AA4A81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b/>
                <w:bCs/>
                <w:sz w:val="24"/>
                <w:szCs w:val="24"/>
              </w:rPr>
              <w:t>Тематическое мероприятие</w:t>
            </w:r>
            <w:r w:rsidRPr="003E727D">
              <w:rPr>
                <w:rFonts w:eastAsia="Calibri" w:cstheme="minorHAnsi"/>
                <w:sz w:val="24"/>
                <w:szCs w:val="24"/>
              </w:rPr>
              <w:t xml:space="preserve"> «Патриот земли Татарской - Муса Джалиль</w:t>
            </w:r>
            <w:r w:rsidRPr="003E727D">
              <w:rPr>
                <w:rFonts w:eastAsia="Calibri" w:cstheme="minorHAnsi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14:paraId="74F920A9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30.01.2024г.</w:t>
            </w:r>
          </w:p>
        </w:tc>
        <w:tc>
          <w:tcPr>
            <w:tcW w:w="1837" w:type="dxa"/>
          </w:tcPr>
          <w:p w14:paraId="1466DF85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197детей</w:t>
            </w:r>
          </w:p>
        </w:tc>
      </w:tr>
      <w:tr w:rsidR="003E727D" w:rsidRPr="003E727D" w14:paraId="38F73BB3" w14:textId="77777777" w:rsidTr="00B87D13">
        <w:tc>
          <w:tcPr>
            <w:tcW w:w="496" w:type="dxa"/>
          </w:tcPr>
          <w:p w14:paraId="26F4CA2D" w14:textId="77777777" w:rsidR="003E727D" w:rsidRPr="003E727D" w:rsidRDefault="003E727D" w:rsidP="003E727D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E727D">
              <w:rPr>
                <w:rFonts w:eastAsia="Calibri" w:cstheme="minorHAnsi"/>
                <w:bCs/>
                <w:sz w:val="24"/>
                <w:szCs w:val="24"/>
              </w:rPr>
              <w:t>4</w:t>
            </w:r>
          </w:p>
        </w:tc>
        <w:tc>
          <w:tcPr>
            <w:tcW w:w="4177" w:type="dxa"/>
          </w:tcPr>
          <w:p w14:paraId="17FCF924" w14:textId="77777777" w:rsidR="003E727D" w:rsidRPr="003E727D" w:rsidRDefault="003E727D" w:rsidP="003E727D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E727D">
              <w:rPr>
                <w:rFonts w:eastAsia="Calibri" w:cstheme="minorHAnsi"/>
                <w:b/>
                <w:sz w:val="24"/>
                <w:szCs w:val="24"/>
              </w:rPr>
              <w:t>Спортивное развлечение</w:t>
            </w:r>
            <w:r w:rsidRPr="003E727D">
              <w:rPr>
                <w:rFonts w:eastAsia="Calibri" w:cstheme="minorHAnsi"/>
                <w:bCs/>
                <w:sz w:val="24"/>
                <w:szCs w:val="24"/>
              </w:rPr>
              <w:t xml:space="preserve"> совместно с папами «День защитника отечества»</w:t>
            </w:r>
          </w:p>
        </w:tc>
        <w:tc>
          <w:tcPr>
            <w:tcW w:w="2835" w:type="dxa"/>
          </w:tcPr>
          <w:p w14:paraId="5EEE96EB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20.02-23.02.2024г</w:t>
            </w:r>
          </w:p>
        </w:tc>
        <w:tc>
          <w:tcPr>
            <w:tcW w:w="1837" w:type="dxa"/>
          </w:tcPr>
          <w:p w14:paraId="0220A219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227 детей/227 родителей</w:t>
            </w:r>
          </w:p>
        </w:tc>
      </w:tr>
      <w:tr w:rsidR="003E727D" w:rsidRPr="003E727D" w14:paraId="2D6A65F2" w14:textId="77777777" w:rsidTr="00B87D13">
        <w:tc>
          <w:tcPr>
            <w:tcW w:w="496" w:type="dxa"/>
          </w:tcPr>
          <w:p w14:paraId="7FBA18B8" w14:textId="77777777" w:rsidR="003E727D" w:rsidRPr="003E727D" w:rsidRDefault="003E727D" w:rsidP="003E727D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E727D">
              <w:rPr>
                <w:rFonts w:eastAsia="Calibri"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4177" w:type="dxa"/>
          </w:tcPr>
          <w:p w14:paraId="215341C2" w14:textId="77777777" w:rsidR="003E727D" w:rsidRPr="003E727D" w:rsidRDefault="003E727D" w:rsidP="003E727D">
            <w:pPr>
              <w:contextualSpacing/>
              <w:rPr>
                <w:rFonts w:eastAsia="Calibri" w:cstheme="minorHAnsi"/>
                <w:sz w:val="24"/>
                <w:szCs w:val="24"/>
              </w:rPr>
            </w:pPr>
            <w:r w:rsidRPr="003E727D">
              <w:rPr>
                <w:rFonts w:eastAsia="Calibri" w:cstheme="minorHAnsi"/>
                <w:b/>
                <w:bCs/>
                <w:sz w:val="24"/>
                <w:szCs w:val="24"/>
              </w:rPr>
              <w:t>Утренники</w:t>
            </w:r>
            <w:r w:rsidRPr="003E727D">
              <w:rPr>
                <w:rFonts w:eastAsia="Calibri" w:cstheme="minorHAnsi"/>
                <w:sz w:val="24"/>
                <w:szCs w:val="24"/>
              </w:rPr>
              <w:t xml:space="preserve"> во всех возрастных группах</w:t>
            </w:r>
          </w:p>
          <w:p w14:paraId="120E6D25" w14:textId="77777777" w:rsidR="003E727D" w:rsidRPr="003E727D" w:rsidRDefault="003E727D" w:rsidP="003E727D">
            <w:pPr>
              <w:rPr>
                <w:rFonts w:eastAsia="Calibri" w:cstheme="minorHAnsi"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 xml:space="preserve">«Международный женский день» </w:t>
            </w:r>
          </w:p>
        </w:tc>
        <w:tc>
          <w:tcPr>
            <w:tcW w:w="2835" w:type="dxa"/>
          </w:tcPr>
          <w:p w14:paraId="4E7DEAB9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04.03-07.03.2024г</w:t>
            </w:r>
          </w:p>
        </w:tc>
        <w:tc>
          <w:tcPr>
            <w:tcW w:w="1837" w:type="dxa"/>
          </w:tcPr>
          <w:p w14:paraId="4FA2A395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3E727D" w:rsidRPr="003E727D" w14:paraId="50C2F462" w14:textId="77777777" w:rsidTr="00B87D13">
        <w:tc>
          <w:tcPr>
            <w:tcW w:w="496" w:type="dxa"/>
          </w:tcPr>
          <w:p w14:paraId="65D5AE15" w14:textId="77777777" w:rsidR="003E727D" w:rsidRPr="003E727D" w:rsidRDefault="003E727D" w:rsidP="003E727D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E727D">
              <w:rPr>
                <w:rFonts w:eastAsia="Calibri" w:cstheme="minorHAnsi"/>
                <w:bCs/>
                <w:sz w:val="24"/>
                <w:szCs w:val="24"/>
              </w:rPr>
              <w:t>6</w:t>
            </w:r>
          </w:p>
        </w:tc>
        <w:tc>
          <w:tcPr>
            <w:tcW w:w="4177" w:type="dxa"/>
          </w:tcPr>
          <w:p w14:paraId="51844C2C" w14:textId="77777777" w:rsidR="003E727D" w:rsidRPr="003E727D" w:rsidRDefault="003E727D" w:rsidP="003E727D">
            <w:pPr>
              <w:contextualSpacing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3E727D">
              <w:rPr>
                <w:rFonts w:eastAsia="Calibri" w:cstheme="minorHAnsi"/>
                <w:b/>
                <w:bCs/>
                <w:sz w:val="24"/>
                <w:szCs w:val="24"/>
              </w:rPr>
              <w:t>Тематические занятия «</w:t>
            </w:r>
            <w:r w:rsidRPr="003E727D">
              <w:rPr>
                <w:rFonts w:eastAsia="Calibri" w:cstheme="minorHAnsi"/>
                <w:sz w:val="24"/>
                <w:szCs w:val="24"/>
              </w:rPr>
              <w:t>Всемирный день водных ресурсов»</w:t>
            </w:r>
          </w:p>
        </w:tc>
        <w:tc>
          <w:tcPr>
            <w:tcW w:w="2835" w:type="dxa"/>
          </w:tcPr>
          <w:p w14:paraId="5B6B0714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22.03.2024г.</w:t>
            </w:r>
          </w:p>
        </w:tc>
        <w:tc>
          <w:tcPr>
            <w:tcW w:w="1837" w:type="dxa"/>
          </w:tcPr>
          <w:p w14:paraId="33FB74F7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225 детей</w:t>
            </w:r>
          </w:p>
        </w:tc>
      </w:tr>
      <w:tr w:rsidR="003E727D" w:rsidRPr="003E727D" w14:paraId="33F9A1A3" w14:textId="77777777" w:rsidTr="00B87D13">
        <w:tc>
          <w:tcPr>
            <w:tcW w:w="496" w:type="dxa"/>
          </w:tcPr>
          <w:p w14:paraId="62262678" w14:textId="77777777" w:rsidR="003E727D" w:rsidRPr="003E727D" w:rsidRDefault="003E727D" w:rsidP="003E727D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E727D">
              <w:rPr>
                <w:rFonts w:eastAsia="Calibri" w:cstheme="minorHAnsi"/>
                <w:bCs/>
                <w:sz w:val="24"/>
                <w:szCs w:val="24"/>
              </w:rPr>
              <w:t>7</w:t>
            </w:r>
          </w:p>
        </w:tc>
        <w:tc>
          <w:tcPr>
            <w:tcW w:w="4177" w:type="dxa"/>
          </w:tcPr>
          <w:p w14:paraId="6C9EC5BF" w14:textId="77777777" w:rsidR="003E727D" w:rsidRPr="003E727D" w:rsidRDefault="003E727D" w:rsidP="003E727D">
            <w:pPr>
              <w:rPr>
                <w:rFonts w:eastAsia="Calibri" w:cstheme="minorHAnsi"/>
                <w:sz w:val="24"/>
                <w:szCs w:val="24"/>
              </w:rPr>
            </w:pPr>
            <w:r w:rsidRPr="003E727D">
              <w:rPr>
                <w:rFonts w:eastAsia="Calibri" w:cstheme="minorHAnsi"/>
                <w:b/>
                <w:bCs/>
                <w:sz w:val="24"/>
                <w:szCs w:val="24"/>
              </w:rPr>
              <w:t>Театрализованные представления</w:t>
            </w:r>
            <w:r w:rsidRPr="003E727D">
              <w:rPr>
                <w:rFonts w:eastAsia="Calibri" w:cstheme="minorHAnsi"/>
                <w:sz w:val="24"/>
                <w:szCs w:val="24"/>
              </w:rPr>
              <w:t xml:space="preserve"> «Всемирный день театра»</w:t>
            </w:r>
            <w:r w:rsidRPr="003E727D">
              <w:rPr>
                <w:rFonts w:eastAsia="Calibri" w:cstheme="minorHAnsi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14:paraId="22152FC4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 xml:space="preserve"> 27.03.2024г.</w:t>
            </w:r>
          </w:p>
        </w:tc>
        <w:tc>
          <w:tcPr>
            <w:tcW w:w="1837" w:type="dxa"/>
          </w:tcPr>
          <w:p w14:paraId="21D643F4" w14:textId="77777777" w:rsidR="003E727D" w:rsidRPr="003E727D" w:rsidRDefault="003E727D" w:rsidP="003E727D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E727D">
              <w:rPr>
                <w:rFonts w:eastAsia="Calibri" w:cstheme="minorHAnsi"/>
                <w:bCs/>
                <w:sz w:val="24"/>
                <w:szCs w:val="24"/>
              </w:rPr>
              <w:t>76 детей</w:t>
            </w:r>
          </w:p>
        </w:tc>
      </w:tr>
      <w:tr w:rsidR="003E727D" w:rsidRPr="003E727D" w14:paraId="707F54A3" w14:textId="77777777" w:rsidTr="00B87D13">
        <w:tc>
          <w:tcPr>
            <w:tcW w:w="496" w:type="dxa"/>
          </w:tcPr>
          <w:p w14:paraId="0ABAB453" w14:textId="77777777" w:rsidR="003E727D" w:rsidRPr="003E727D" w:rsidRDefault="003E727D" w:rsidP="003E727D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E727D">
              <w:rPr>
                <w:rFonts w:eastAsia="Calibri" w:cstheme="minorHAnsi"/>
                <w:bCs/>
                <w:sz w:val="24"/>
                <w:szCs w:val="24"/>
              </w:rPr>
              <w:t>8</w:t>
            </w:r>
          </w:p>
        </w:tc>
        <w:tc>
          <w:tcPr>
            <w:tcW w:w="4177" w:type="dxa"/>
          </w:tcPr>
          <w:p w14:paraId="37A479EB" w14:textId="77777777" w:rsidR="003E727D" w:rsidRPr="003E727D" w:rsidRDefault="003E727D" w:rsidP="003E727D">
            <w:pPr>
              <w:ind w:left="-46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3E727D">
              <w:rPr>
                <w:rFonts w:eastAsia="Calibri" w:cstheme="minorHAnsi"/>
                <w:b/>
                <w:bCs/>
                <w:sz w:val="24"/>
                <w:szCs w:val="24"/>
              </w:rPr>
              <w:t>Развлечение</w:t>
            </w:r>
            <w:r w:rsidRPr="003E727D">
              <w:rPr>
                <w:rFonts w:eastAsia="Calibri" w:cstheme="minorHAnsi"/>
                <w:sz w:val="24"/>
                <w:szCs w:val="24"/>
              </w:rPr>
              <w:t xml:space="preserve"> для всех возрастных групп «Карга </w:t>
            </w:r>
            <w:proofErr w:type="spellStart"/>
            <w:r w:rsidRPr="003E727D">
              <w:rPr>
                <w:rFonts w:eastAsia="Calibri" w:cstheme="minorHAnsi"/>
                <w:sz w:val="24"/>
                <w:szCs w:val="24"/>
              </w:rPr>
              <w:t>боткасы</w:t>
            </w:r>
            <w:proofErr w:type="spellEnd"/>
            <w:r w:rsidRPr="003E727D">
              <w:rPr>
                <w:rFonts w:eastAsia="Calibri" w:cstheme="minorHAnsi"/>
                <w:sz w:val="24"/>
                <w:szCs w:val="24"/>
              </w:rPr>
              <w:t>»</w:t>
            </w:r>
            <w:r w:rsidRPr="003E727D">
              <w:rPr>
                <w:rFonts w:eastAsia="Calibri" w:cstheme="minorHAnsi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835" w:type="dxa"/>
          </w:tcPr>
          <w:p w14:paraId="3BE5F4D4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05.04.2024г.</w:t>
            </w:r>
          </w:p>
        </w:tc>
        <w:tc>
          <w:tcPr>
            <w:tcW w:w="1837" w:type="dxa"/>
          </w:tcPr>
          <w:p w14:paraId="7FEE354A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124 ребенка</w:t>
            </w:r>
          </w:p>
        </w:tc>
      </w:tr>
      <w:tr w:rsidR="003E727D" w:rsidRPr="003E727D" w14:paraId="0471CB54" w14:textId="77777777" w:rsidTr="00B87D13">
        <w:tc>
          <w:tcPr>
            <w:tcW w:w="496" w:type="dxa"/>
          </w:tcPr>
          <w:p w14:paraId="5FDEDBB0" w14:textId="77777777" w:rsidR="003E727D" w:rsidRPr="003E727D" w:rsidRDefault="003E727D" w:rsidP="003E727D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E727D">
              <w:rPr>
                <w:rFonts w:eastAsia="Calibri" w:cstheme="minorHAnsi"/>
                <w:bCs/>
                <w:sz w:val="24"/>
                <w:szCs w:val="24"/>
              </w:rPr>
              <w:t>9</w:t>
            </w:r>
          </w:p>
        </w:tc>
        <w:tc>
          <w:tcPr>
            <w:tcW w:w="4177" w:type="dxa"/>
          </w:tcPr>
          <w:p w14:paraId="039ECD20" w14:textId="77777777" w:rsidR="003E727D" w:rsidRPr="003E727D" w:rsidRDefault="003E727D" w:rsidP="003E727D">
            <w:pPr>
              <w:contextualSpacing/>
              <w:rPr>
                <w:rFonts w:eastAsia="Calibri" w:cstheme="minorHAnsi"/>
                <w:sz w:val="24"/>
                <w:szCs w:val="24"/>
              </w:rPr>
            </w:pPr>
            <w:r w:rsidRPr="003E727D">
              <w:rPr>
                <w:rFonts w:eastAsia="Calibri" w:cstheme="minorHAnsi"/>
                <w:b/>
                <w:bCs/>
                <w:sz w:val="24"/>
                <w:szCs w:val="24"/>
              </w:rPr>
              <w:t>Квест-игра</w:t>
            </w:r>
            <w:r w:rsidRPr="003E727D">
              <w:rPr>
                <w:rFonts w:eastAsia="Calibri" w:cstheme="minorHAnsi"/>
                <w:sz w:val="24"/>
                <w:szCs w:val="24"/>
              </w:rPr>
              <w:t xml:space="preserve"> «Космические путешественники»</w:t>
            </w:r>
          </w:p>
        </w:tc>
        <w:tc>
          <w:tcPr>
            <w:tcW w:w="2835" w:type="dxa"/>
          </w:tcPr>
          <w:p w14:paraId="7E300476" w14:textId="77777777" w:rsidR="003E727D" w:rsidRPr="003E727D" w:rsidRDefault="003E727D" w:rsidP="003E727D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E727D">
              <w:rPr>
                <w:rFonts w:eastAsia="Calibri" w:cstheme="minorHAnsi"/>
                <w:bCs/>
                <w:sz w:val="24"/>
                <w:szCs w:val="24"/>
              </w:rPr>
              <w:t>12.04.2024 г.</w:t>
            </w:r>
          </w:p>
        </w:tc>
        <w:tc>
          <w:tcPr>
            <w:tcW w:w="1837" w:type="dxa"/>
          </w:tcPr>
          <w:p w14:paraId="132819C8" w14:textId="77777777" w:rsidR="003E727D" w:rsidRPr="003E727D" w:rsidRDefault="003E727D" w:rsidP="003E727D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E727D">
              <w:rPr>
                <w:rFonts w:eastAsia="Calibri" w:cstheme="minorHAnsi"/>
                <w:bCs/>
                <w:sz w:val="24"/>
                <w:szCs w:val="24"/>
              </w:rPr>
              <w:t>56 детей</w:t>
            </w:r>
          </w:p>
        </w:tc>
      </w:tr>
      <w:tr w:rsidR="003E727D" w:rsidRPr="003E727D" w14:paraId="598A99B8" w14:textId="77777777" w:rsidTr="00B87D13">
        <w:tc>
          <w:tcPr>
            <w:tcW w:w="496" w:type="dxa"/>
          </w:tcPr>
          <w:p w14:paraId="1C91F570" w14:textId="77777777" w:rsidR="003E727D" w:rsidRPr="003E727D" w:rsidRDefault="003E727D" w:rsidP="003E727D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E727D">
              <w:rPr>
                <w:rFonts w:eastAsia="Calibri"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4177" w:type="dxa"/>
          </w:tcPr>
          <w:p w14:paraId="52D92CD7" w14:textId="731DC3F2" w:rsidR="003E727D" w:rsidRPr="003E727D" w:rsidRDefault="003E727D" w:rsidP="003E727D">
            <w:pPr>
              <w:contextualSpacing/>
              <w:rPr>
                <w:rFonts w:eastAsia="Calibri" w:cstheme="minorHAnsi"/>
                <w:sz w:val="24"/>
                <w:szCs w:val="24"/>
              </w:rPr>
            </w:pPr>
            <w:r w:rsidRPr="003E727D">
              <w:rPr>
                <w:rFonts w:eastAsia="Calibri" w:cstheme="minorHAnsi"/>
                <w:b/>
                <w:bCs/>
                <w:sz w:val="24"/>
                <w:szCs w:val="24"/>
              </w:rPr>
              <w:t>Литературно-театрализованное представление</w:t>
            </w:r>
            <w:r w:rsidRPr="003E727D">
              <w:rPr>
                <w:rFonts w:eastAsia="Calibri" w:cstheme="minorHAnsi"/>
                <w:sz w:val="24"/>
                <w:szCs w:val="24"/>
              </w:rPr>
              <w:t xml:space="preserve">, посвященное творчеству </w:t>
            </w:r>
            <w:proofErr w:type="spellStart"/>
            <w:r w:rsidRPr="003E727D">
              <w:rPr>
                <w:rFonts w:eastAsia="Calibri" w:cstheme="minorHAnsi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2835" w:type="dxa"/>
          </w:tcPr>
          <w:p w14:paraId="709A13A3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26.04.2024г.)</w:t>
            </w:r>
          </w:p>
        </w:tc>
        <w:tc>
          <w:tcPr>
            <w:tcW w:w="1837" w:type="dxa"/>
          </w:tcPr>
          <w:p w14:paraId="61F044C1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177детей</w:t>
            </w:r>
          </w:p>
        </w:tc>
      </w:tr>
      <w:tr w:rsidR="003E727D" w:rsidRPr="003E727D" w14:paraId="3554DC3A" w14:textId="77777777" w:rsidTr="00B87D13">
        <w:tc>
          <w:tcPr>
            <w:tcW w:w="496" w:type="dxa"/>
          </w:tcPr>
          <w:p w14:paraId="3538207B" w14:textId="77777777" w:rsidR="003E727D" w:rsidRPr="003E727D" w:rsidRDefault="003E727D" w:rsidP="003E727D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E727D">
              <w:rPr>
                <w:rFonts w:eastAsia="Calibr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4177" w:type="dxa"/>
          </w:tcPr>
          <w:p w14:paraId="4542D318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b/>
                <w:bCs/>
                <w:sz w:val="24"/>
                <w:szCs w:val="24"/>
              </w:rPr>
              <w:t>Концерт</w:t>
            </w:r>
            <w:r w:rsidRPr="003E727D">
              <w:rPr>
                <w:rFonts w:eastAsia="Calibri" w:cstheme="minorHAnsi"/>
                <w:sz w:val="24"/>
                <w:szCs w:val="24"/>
              </w:rPr>
              <w:t xml:space="preserve"> «День победы»</w:t>
            </w:r>
            <w:r w:rsidRPr="003E727D">
              <w:rPr>
                <w:rFonts w:eastAsia="Calibri" w:cstheme="minorHAnsi"/>
                <w:sz w:val="24"/>
                <w:szCs w:val="24"/>
              </w:rPr>
              <w:tab/>
              <w:t xml:space="preserve">   </w:t>
            </w:r>
          </w:p>
        </w:tc>
        <w:tc>
          <w:tcPr>
            <w:tcW w:w="2835" w:type="dxa"/>
          </w:tcPr>
          <w:p w14:paraId="2FA91357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07.05.2024г.</w:t>
            </w:r>
          </w:p>
        </w:tc>
        <w:tc>
          <w:tcPr>
            <w:tcW w:w="1837" w:type="dxa"/>
          </w:tcPr>
          <w:p w14:paraId="0457BF5C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159 детей</w:t>
            </w:r>
          </w:p>
        </w:tc>
      </w:tr>
      <w:tr w:rsidR="003E727D" w:rsidRPr="003E727D" w14:paraId="4A1D5685" w14:textId="77777777" w:rsidTr="00B87D13">
        <w:tc>
          <w:tcPr>
            <w:tcW w:w="496" w:type="dxa"/>
          </w:tcPr>
          <w:p w14:paraId="13917291" w14:textId="77777777" w:rsidR="003E727D" w:rsidRPr="003E727D" w:rsidRDefault="003E727D" w:rsidP="003E727D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E727D">
              <w:rPr>
                <w:rFonts w:eastAsia="Calibri" w:cstheme="minorHAnsi"/>
                <w:bCs/>
                <w:sz w:val="24"/>
                <w:szCs w:val="24"/>
              </w:rPr>
              <w:t>12</w:t>
            </w:r>
          </w:p>
        </w:tc>
        <w:tc>
          <w:tcPr>
            <w:tcW w:w="4177" w:type="dxa"/>
          </w:tcPr>
          <w:p w14:paraId="4DE4E1D1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b/>
                <w:bCs/>
                <w:sz w:val="24"/>
                <w:szCs w:val="24"/>
              </w:rPr>
              <w:t>Неделя экологии</w:t>
            </w:r>
            <w:r w:rsidRPr="003E727D">
              <w:rPr>
                <w:rFonts w:eastAsia="Calibri" w:cstheme="minorHAnsi"/>
                <w:sz w:val="24"/>
                <w:szCs w:val="24"/>
              </w:rPr>
              <w:t xml:space="preserve"> Благоустройство территории детсада. Высаживание цветов и растений    </w:t>
            </w:r>
          </w:p>
        </w:tc>
        <w:tc>
          <w:tcPr>
            <w:tcW w:w="2835" w:type="dxa"/>
          </w:tcPr>
          <w:p w14:paraId="60B7F128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13.05.2024-17.05.2024 г.</w:t>
            </w:r>
          </w:p>
        </w:tc>
        <w:tc>
          <w:tcPr>
            <w:tcW w:w="1837" w:type="dxa"/>
          </w:tcPr>
          <w:p w14:paraId="0BAB6A65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197 человек</w:t>
            </w:r>
          </w:p>
        </w:tc>
      </w:tr>
      <w:tr w:rsidR="003E727D" w:rsidRPr="003E727D" w14:paraId="3EE2110D" w14:textId="77777777" w:rsidTr="00B87D13">
        <w:tc>
          <w:tcPr>
            <w:tcW w:w="496" w:type="dxa"/>
          </w:tcPr>
          <w:p w14:paraId="628CFE23" w14:textId="77777777" w:rsidR="003E727D" w:rsidRPr="003E727D" w:rsidRDefault="003E727D" w:rsidP="003E727D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E727D">
              <w:rPr>
                <w:rFonts w:eastAsia="Calibri" w:cstheme="minorHAnsi"/>
                <w:bCs/>
                <w:sz w:val="24"/>
                <w:szCs w:val="24"/>
              </w:rPr>
              <w:t>13</w:t>
            </w:r>
          </w:p>
        </w:tc>
        <w:tc>
          <w:tcPr>
            <w:tcW w:w="4177" w:type="dxa"/>
          </w:tcPr>
          <w:p w14:paraId="1C83A7FB" w14:textId="445AE902" w:rsidR="003E727D" w:rsidRPr="003E727D" w:rsidRDefault="003E727D" w:rsidP="003E727D">
            <w:pPr>
              <w:ind w:left="-46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3E727D">
              <w:rPr>
                <w:rFonts w:eastAsia="Calibri" w:cstheme="minorHAnsi"/>
                <w:b/>
                <w:bCs/>
                <w:sz w:val="24"/>
                <w:szCs w:val="24"/>
              </w:rPr>
              <w:t>Утренники</w:t>
            </w:r>
            <w:r w:rsidRPr="003E727D">
              <w:rPr>
                <w:rFonts w:eastAsia="Calibri" w:cstheme="minorHAnsi"/>
                <w:sz w:val="24"/>
                <w:szCs w:val="24"/>
              </w:rPr>
              <w:t xml:space="preserve"> в подготовительных к школе группах «До свиданья детский сад»</w:t>
            </w:r>
          </w:p>
        </w:tc>
        <w:tc>
          <w:tcPr>
            <w:tcW w:w="2835" w:type="dxa"/>
          </w:tcPr>
          <w:p w14:paraId="01D014B1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27.05-31.05.2024г</w:t>
            </w:r>
          </w:p>
        </w:tc>
        <w:tc>
          <w:tcPr>
            <w:tcW w:w="1837" w:type="dxa"/>
          </w:tcPr>
          <w:p w14:paraId="26B668E0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137 детей и их родители.</w:t>
            </w:r>
          </w:p>
        </w:tc>
      </w:tr>
      <w:tr w:rsidR="003E727D" w:rsidRPr="003E727D" w14:paraId="78F1543C" w14:textId="77777777" w:rsidTr="00B87D13">
        <w:tc>
          <w:tcPr>
            <w:tcW w:w="496" w:type="dxa"/>
          </w:tcPr>
          <w:p w14:paraId="01B4E8A2" w14:textId="77777777" w:rsidR="003E727D" w:rsidRPr="003E727D" w:rsidRDefault="003E727D" w:rsidP="003E727D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E727D">
              <w:rPr>
                <w:rFonts w:eastAsia="Calibri" w:cstheme="minorHAnsi"/>
                <w:bCs/>
                <w:sz w:val="24"/>
                <w:szCs w:val="24"/>
              </w:rPr>
              <w:t>14</w:t>
            </w:r>
          </w:p>
        </w:tc>
        <w:tc>
          <w:tcPr>
            <w:tcW w:w="4177" w:type="dxa"/>
          </w:tcPr>
          <w:p w14:paraId="144D3837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b/>
                <w:sz w:val="24"/>
                <w:szCs w:val="24"/>
              </w:rPr>
              <w:t xml:space="preserve">Развлечение </w:t>
            </w:r>
            <w:r w:rsidRPr="003E727D">
              <w:rPr>
                <w:rFonts w:eastAsia="Calibri" w:cstheme="minorHAnsi"/>
                <w:sz w:val="24"/>
                <w:szCs w:val="24"/>
              </w:rPr>
              <w:t>«День защиты детей»</w:t>
            </w:r>
          </w:p>
        </w:tc>
        <w:tc>
          <w:tcPr>
            <w:tcW w:w="2835" w:type="dxa"/>
          </w:tcPr>
          <w:p w14:paraId="717253A5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03.06.2024г.</w:t>
            </w:r>
          </w:p>
        </w:tc>
        <w:tc>
          <w:tcPr>
            <w:tcW w:w="1837" w:type="dxa"/>
          </w:tcPr>
          <w:p w14:paraId="49FFE497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112 детей</w:t>
            </w:r>
          </w:p>
        </w:tc>
      </w:tr>
      <w:tr w:rsidR="003E727D" w:rsidRPr="003E727D" w14:paraId="2717DEDF" w14:textId="77777777" w:rsidTr="00B87D13">
        <w:tc>
          <w:tcPr>
            <w:tcW w:w="496" w:type="dxa"/>
          </w:tcPr>
          <w:p w14:paraId="5D398AC4" w14:textId="77777777" w:rsidR="003E727D" w:rsidRPr="003E727D" w:rsidRDefault="003E727D" w:rsidP="003E727D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E727D">
              <w:rPr>
                <w:rFonts w:eastAsia="Calibri" w:cstheme="minorHAnsi"/>
                <w:bCs/>
                <w:sz w:val="24"/>
                <w:szCs w:val="24"/>
              </w:rPr>
              <w:t>15</w:t>
            </w:r>
          </w:p>
        </w:tc>
        <w:tc>
          <w:tcPr>
            <w:tcW w:w="4177" w:type="dxa"/>
          </w:tcPr>
          <w:p w14:paraId="038D5C8B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День </w:t>
            </w:r>
            <w:r w:rsidRPr="003E727D">
              <w:rPr>
                <w:rFonts w:eastAsia="Calibri" w:cstheme="minorHAnsi"/>
                <w:sz w:val="24"/>
                <w:szCs w:val="24"/>
              </w:rPr>
              <w:t>Пушкинской поэзии</w:t>
            </w:r>
          </w:p>
        </w:tc>
        <w:tc>
          <w:tcPr>
            <w:tcW w:w="2835" w:type="dxa"/>
          </w:tcPr>
          <w:p w14:paraId="61240414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06.06.2024г.</w:t>
            </w:r>
          </w:p>
        </w:tc>
        <w:tc>
          <w:tcPr>
            <w:tcW w:w="1837" w:type="dxa"/>
          </w:tcPr>
          <w:p w14:paraId="3DBD6D53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126 детей</w:t>
            </w:r>
          </w:p>
        </w:tc>
      </w:tr>
      <w:tr w:rsidR="003E727D" w:rsidRPr="003E727D" w14:paraId="51D7424C" w14:textId="77777777" w:rsidTr="00B87D13">
        <w:tc>
          <w:tcPr>
            <w:tcW w:w="496" w:type="dxa"/>
          </w:tcPr>
          <w:p w14:paraId="59CDE30F" w14:textId="77777777" w:rsidR="003E727D" w:rsidRPr="003E727D" w:rsidRDefault="003E727D" w:rsidP="003E727D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E727D">
              <w:rPr>
                <w:rFonts w:eastAsia="Calibri" w:cstheme="minorHAnsi"/>
                <w:bCs/>
                <w:sz w:val="24"/>
                <w:szCs w:val="24"/>
              </w:rPr>
              <w:t>16</w:t>
            </w:r>
          </w:p>
        </w:tc>
        <w:tc>
          <w:tcPr>
            <w:tcW w:w="4177" w:type="dxa"/>
          </w:tcPr>
          <w:p w14:paraId="4A8C8C51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b/>
                <w:bCs/>
                <w:sz w:val="24"/>
                <w:szCs w:val="24"/>
              </w:rPr>
              <w:t>День</w:t>
            </w:r>
            <w:r w:rsidRPr="003E727D">
              <w:rPr>
                <w:rFonts w:eastAsia="Calibri" w:cstheme="minorHAnsi"/>
                <w:sz w:val="24"/>
                <w:szCs w:val="24"/>
              </w:rPr>
              <w:t xml:space="preserve"> России</w:t>
            </w:r>
          </w:p>
        </w:tc>
        <w:tc>
          <w:tcPr>
            <w:tcW w:w="2835" w:type="dxa"/>
          </w:tcPr>
          <w:p w14:paraId="0CEFDF6A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11.06.2024г</w:t>
            </w:r>
          </w:p>
        </w:tc>
        <w:tc>
          <w:tcPr>
            <w:tcW w:w="1837" w:type="dxa"/>
          </w:tcPr>
          <w:p w14:paraId="695A8CC5" w14:textId="77777777" w:rsidR="003E727D" w:rsidRPr="003E727D" w:rsidRDefault="003E727D" w:rsidP="003E727D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E727D">
              <w:rPr>
                <w:rFonts w:eastAsia="Calibri" w:cstheme="minorHAnsi"/>
                <w:bCs/>
                <w:sz w:val="24"/>
                <w:szCs w:val="24"/>
              </w:rPr>
              <w:t>149 детей</w:t>
            </w:r>
          </w:p>
        </w:tc>
      </w:tr>
      <w:tr w:rsidR="003E727D" w:rsidRPr="003E727D" w14:paraId="7EAE5FAD" w14:textId="77777777" w:rsidTr="00B87D13">
        <w:tc>
          <w:tcPr>
            <w:tcW w:w="496" w:type="dxa"/>
          </w:tcPr>
          <w:p w14:paraId="4A174A8E" w14:textId="77777777" w:rsidR="003E727D" w:rsidRPr="003E727D" w:rsidRDefault="003E727D" w:rsidP="003E727D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E727D">
              <w:rPr>
                <w:rFonts w:eastAsia="Calibri" w:cstheme="minorHAnsi"/>
                <w:bCs/>
                <w:sz w:val="24"/>
                <w:szCs w:val="24"/>
              </w:rPr>
              <w:t>17</w:t>
            </w:r>
          </w:p>
        </w:tc>
        <w:tc>
          <w:tcPr>
            <w:tcW w:w="4177" w:type="dxa"/>
          </w:tcPr>
          <w:p w14:paraId="7A940778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Всероссийский день семьи, любви и верности</w:t>
            </w:r>
          </w:p>
        </w:tc>
        <w:tc>
          <w:tcPr>
            <w:tcW w:w="2835" w:type="dxa"/>
          </w:tcPr>
          <w:p w14:paraId="1BEF774A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08.07.2024г.</w:t>
            </w:r>
          </w:p>
        </w:tc>
        <w:tc>
          <w:tcPr>
            <w:tcW w:w="1837" w:type="dxa"/>
          </w:tcPr>
          <w:p w14:paraId="4CC00C8D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109 детей</w:t>
            </w:r>
          </w:p>
        </w:tc>
      </w:tr>
      <w:tr w:rsidR="003E727D" w:rsidRPr="003E727D" w14:paraId="7641258E" w14:textId="77777777" w:rsidTr="00B87D13">
        <w:tc>
          <w:tcPr>
            <w:tcW w:w="496" w:type="dxa"/>
          </w:tcPr>
          <w:p w14:paraId="0299639E" w14:textId="77777777" w:rsidR="003E727D" w:rsidRPr="003E727D" w:rsidRDefault="003E727D" w:rsidP="003E727D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E727D">
              <w:rPr>
                <w:rFonts w:eastAsia="Calibri" w:cstheme="minorHAnsi"/>
                <w:bCs/>
                <w:sz w:val="24"/>
                <w:szCs w:val="24"/>
              </w:rPr>
              <w:t>18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18F49F0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  <w:t>Тематическое развлечение</w:t>
            </w:r>
            <w:r w:rsidRPr="003E727D">
              <w:rPr>
                <w:rFonts w:eastAsia="Calibri" w:cstheme="minorHAnsi"/>
                <w:color w:val="000000"/>
                <w:sz w:val="24"/>
                <w:szCs w:val="24"/>
              </w:rPr>
              <w:t xml:space="preserve"> «День знаний»</w:t>
            </w:r>
          </w:p>
        </w:tc>
        <w:tc>
          <w:tcPr>
            <w:tcW w:w="2835" w:type="dxa"/>
          </w:tcPr>
          <w:p w14:paraId="0114561C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02.09.2024г</w:t>
            </w:r>
          </w:p>
        </w:tc>
        <w:tc>
          <w:tcPr>
            <w:tcW w:w="1837" w:type="dxa"/>
          </w:tcPr>
          <w:p w14:paraId="04381318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203 ребенка</w:t>
            </w:r>
          </w:p>
        </w:tc>
      </w:tr>
      <w:tr w:rsidR="003E727D" w:rsidRPr="003E727D" w14:paraId="10A87011" w14:textId="77777777" w:rsidTr="00B87D13">
        <w:tc>
          <w:tcPr>
            <w:tcW w:w="496" w:type="dxa"/>
          </w:tcPr>
          <w:p w14:paraId="3C4AB9DF" w14:textId="77777777" w:rsidR="003E727D" w:rsidRPr="003E727D" w:rsidRDefault="003E727D" w:rsidP="003E727D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E727D">
              <w:rPr>
                <w:rFonts w:eastAsia="Calibri" w:cstheme="minorHAnsi"/>
                <w:bCs/>
                <w:sz w:val="24"/>
                <w:szCs w:val="24"/>
              </w:rPr>
              <w:t>19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9C96F37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  <w:t>Спортивный флэш-</w:t>
            </w:r>
            <w:proofErr w:type="gramStart"/>
            <w:r w:rsidRPr="003E727D"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  <w:t>моб</w:t>
            </w:r>
            <w:r w:rsidRPr="003E727D">
              <w:rPr>
                <w:rFonts w:eastAsia="Calibri" w:cstheme="minorHAnsi"/>
                <w:color w:val="000000"/>
                <w:sz w:val="24"/>
                <w:szCs w:val="24"/>
              </w:rPr>
              <w:t xml:space="preserve">  «</w:t>
            </w:r>
            <w:proofErr w:type="gramEnd"/>
            <w:r w:rsidRPr="003E727D">
              <w:rPr>
                <w:rFonts w:eastAsia="Calibri" w:cstheme="minorHAnsi"/>
                <w:color w:val="000000"/>
                <w:sz w:val="24"/>
                <w:szCs w:val="24"/>
              </w:rPr>
              <w:t>Зарядка с чемпионом»</w:t>
            </w:r>
          </w:p>
        </w:tc>
        <w:tc>
          <w:tcPr>
            <w:tcW w:w="2835" w:type="dxa"/>
          </w:tcPr>
          <w:p w14:paraId="5FBC443B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17.09.2024г.</w:t>
            </w:r>
          </w:p>
        </w:tc>
        <w:tc>
          <w:tcPr>
            <w:tcW w:w="1837" w:type="dxa"/>
          </w:tcPr>
          <w:p w14:paraId="54926E90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199 детей</w:t>
            </w:r>
          </w:p>
        </w:tc>
      </w:tr>
      <w:tr w:rsidR="003E727D" w:rsidRPr="003E727D" w14:paraId="63D2DF3B" w14:textId="77777777" w:rsidTr="00B87D13">
        <w:tc>
          <w:tcPr>
            <w:tcW w:w="496" w:type="dxa"/>
          </w:tcPr>
          <w:p w14:paraId="28E00947" w14:textId="77777777" w:rsidR="003E727D" w:rsidRPr="003E727D" w:rsidRDefault="003E727D" w:rsidP="003E727D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E727D">
              <w:rPr>
                <w:rFonts w:eastAsia="Calibri" w:cstheme="minorHAnsi"/>
                <w:bCs/>
                <w:sz w:val="24"/>
                <w:szCs w:val="24"/>
              </w:rPr>
              <w:t>20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5D0BF1C" w14:textId="77777777" w:rsidR="003E727D" w:rsidRPr="003E727D" w:rsidRDefault="003E727D" w:rsidP="003E727D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3E727D"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  <w:t>Беседы</w:t>
            </w:r>
            <w:r w:rsidRPr="003E727D">
              <w:rPr>
                <w:rFonts w:eastAsia="Calibri" w:cstheme="minorHAnsi"/>
                <w:color w:val="000000"/>
                <w:sz w:val="24"/>
                <w:szCs w:val="24"/>
              </w:rPr>
              <w:t xml:space="preserve"> «Детский сад – наш дом родной» ко Деню дошкольного работника</w:t>
            </w:r>
          </w:p>
        </w:tc>
        <w:tc>
          <w:tcPr>
            <w:tcW w:w="2835" w:type="dxa"/>
          </w:tcPr>
          <w:p w14:paraId="2440789B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25.09-27.09.2024г.</w:t>
            </w:r>
          </w:p>
        </w:tc>
        <w:tc>
          <w:tcPr>
            <w:tcW w:w="1837" w:type="dxa"/>
          </w:tcPr>
          <w:p w14:paraId="585F8735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294ребенка</w:t>
            </w:r>
          </w:p>
        </w:tc>
      </w:tr>
      <w:tr w:rsidR="003E727D" w:rsidRPr="003E727D" w14:paraId="39D1ABCF" w14:textId="77777777" w:rsidTr="00B87D13">
        <w:tc>
          <w:tcPr>
            <w:tcW w:w="496" w:type="dxa"/>
          </w:tcPr>
          <w:p w14:paraId="2BCAD89D" w14:textId="77777777" w:rsidR="003E727D" w:rsidRPr="003E727D" w:rsidRDefault="003E727D" w:rsidP="003E727D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E727D">
              <w:rPr>
                <w:rFonts w:eastAsia="Calibri" w:cstheme="minorHAnsi"/>
                <w:bCs/>
                <w:sz w:val="24"/>
                <w:szCs w:val="24"/>
              </w:rPr>
              <w:t>21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FE4D461" w14:textId="77777777" w:rsidR="003E727D" w:rsidRPr="003E727D" w:rsidRDefault="003E727D" w:rsidP="003E727D">
            <w:pPr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3E727D"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  <w:t>Неделя экологии</w:t>
            </w:r>
          </w:p>
        </w:tc>
        <w:tc>
          <w:tcPr>
            <w:tcW w:w="2835" w:type="dxa"/>
          </w:tcPr>
          <w:p w14:paraId="28B462CF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23.09-30.09.2024г.</w:t>
            </w:r>
          </w:p>
        </w:tc>
        <w:tc>
          <w:tcPr>
            <w:tcW w:w="1837" w:type="dxa"/>
          </w:tcPr>
          <w:p w14:paraId="2B3F6350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95 родителей и воспитанников</w:t>
            </w:r>
          </w:p>
        </w:tc>
      </w:tr>
      <w:tr w:rsidR="003E727D" w:rsidRPr="003E727D" w14:paraId="13BD4D87" w14:textId="77777777" w:rsidTr="00B87D13">
        <w:tc>
          <w:tcPr>
            <w:tcW w:w="496" w:type="dxa"/>
          </w:tcPr>
          <w:p w14:paraId="3BB9036F" w14:textId="77777777" w:rsidR="003E727D" w:rsidRPr="003E727D" w:rsidRDefault="003E727D" w:rsidP="003E727D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E727D">
              <w:rPr>
                <w:rFonts w:eastAsia="Calibri" w:cstheme="minorHAnsi"/>
                <w:bCs/>
                <w:sz w:val="24"/>
                <w:szCs w:val="24"/>
              </w:rPr>
              <w:t>22</w:t>
            </w:r>
          </w:p>
        </w:tc>
        <w:tc>
          <w:tcPr>
            <w:tcW w:w="4177" w:type="dxa"/>
          </w:tcPr>
          <w:p w14:paraId="0CE52CDB" w14:textId="57F30563" w:rsidR="003E727D" w:rsidRPr="003E727D" w:rsidRDefault="003E727D" w:rsidP="003E727D">
            <w:pPr>
              <w:rPr>
                <w:rFonts w:eastAsia="Calibri" w:cstheme="minorHAnsi"/>
                <w:sz w:val="24"/>
                <w:szCs w:val="24"/>
              </w:rPr>
            </w:pPr>
            <w:r w:rsidRPr="003E727D">
              <w:rPr>
                <w:rFonts w:eastAsia="Calibri" w:cstheme="minorHAnsi"/>
                <w:b/>
                <w:bCs/>
                <w:sz w:val="24"/>
                <w:szCs w:val="24"/>
              </w:rPr>
              <w:t>Поздравительные видео открытки</w:t>
            </w:r>
            <w:r w:rsidRPr="003E727D">
              <w:rPr>
                <w:rFonts w:eastAsia="Calibri" w:cstheme="minorHAnsi"/>
                <w:sz w:val="24"/>
                <w:szCs w:val="24"/>
              </w:rPr>
              <w:t xml:space="preserve"> «День бабушек и дедушек» </w:t>
            </w:r>
          </w:p>
        </w:tc>
        <w:tc>
          <w:tcPr>
            <w:tcW w:w="2835" w:type="dxa"/>
          </w:tcPr>
          <w:p w14:paraId="4EF69065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01.10.2024г.</w:t>
            </w:r>
          </w:p>
        </w:tc>
        <w:tc>
          <w:tcPr>
            <w:tcW w:w="1837" w:type="dxa"/>
          </w:tcPr>
          <w:p w14:paraId="640E4D6D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289 детей</w:t>
            </w:r>
          </w:p>
        </w:tc>
      </w:tr>
      <w:tr w:rsidR="003E727D" w:rsidRPr="003E727D" w14:paraId="77080387" w14:textId="77777777" w:rsidTr="00B87D13">
        <w:tc>
          <w:tcPr>
            <w:tcW w:w="496" w:type="dxa"/>
          </w:tcPr>
          <w:p w14:paraId="60540257" w14:textId="77777777" w:rsidR="003E727D" w:rsidRPr="003E727D" w:rsidRDefault="003E727D" w:rsidP="003E727D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E727D">
              <w:rPr>
                <w:rFonts w:eastAsia="Calibri" w:cstheme="minorHAnsi"/>
                <w:bCs/>
                <w:sz w:val="24"/>
                <w:szCs w:val="24"/>
              </w:rPr>
              <w:t>23</w:t>
            </w:r>
          </w:p>
        </w:tc>
        <w:tc>
          <w:tcPr>
            <w:tcW w:w="4177" w:type="dxa"/>
          </w:tcPr>
          <w:p w14:paraId="11EABCB1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b/>
                <w:bCs/>
                <w:sz w:val="24"/>
                <w:szCs w:val="24"/>
              </w:rPr>
              <w:t>Музыкальное развлечение</w:t>
            </w:r>
            <w:r w:rsidRPr="003E727D">
              <w:rPr>
                <w:rFonts w:eastAsia="Calibri" w:cstheme="minorHAnsi"/>
                <w:sz w:val="24"/>
                <w:szCs w:val="24"/>
              </w:rPr>
              <w:t xml:space="preserve"> для всех возрастных групп «Волшебница Осень!»</w:t>
            </w:r>
          </w:p>
        </w:tc>
        <w:tc>
          <w:tcPr>
            <w:tcW w:w="2835" w:type="dxa"/>
          </w:tcPr>
          <w:p w14:paraId="75559A27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15.10.-25.10.2024г.</w:t>
            </w:r>
          </w:p>
        </w:tc>
        <w:tc>
          <w:tcPr>
            <w:tcW w:w="1837" w:type="dxa"/>
          </w:tcPr>
          <w:p w14:paraId="7007D1C9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246 детей</w:t>
            </w:r>
          </w:p>
        </w:tc>
      </w:tr>
      <w:tr w:rsidR="003E727D" w:rsidRPr="003E727D" w14:paraId="7C23B7F0" w14:textId="77777777" w:rsidTr="00B87D13">
        <w:tc>
          <w:tcPr>
            <w:tcW w:w="496" w:type="dxa"/>
          </w:tcPr>
          <w:p w14:paraId="097C4776" w14:textId="77777777" w:rsidR="003E727D" w:rsidRPr="003E727D" w:rsidRDefault="003E727D" w:rsidP="003E727D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E727D">
              <w:rPr>
                <w:rFonts w:eastAsia="Calibri" w:cstheme="minorHAnsi"/>
                <w:bCs/>
                <w:sz w:val="24"/>
                <w:szCs w:val="24"/>
              </w:rPr>
              <w:t>24</w:t>
            </w:r>
          </w:p>
        </w:tc>
        <w:tc>
          <w:tcPr>
            <w:tcW w:w="4177" w:type="dxa"/>
          </w:tcPr>
          <w:p w14:paraId="7FCE1F41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b/>
                <w:bCs/>
                <w:sz w:val="24"/>
                <w:szCs w:val="24"/>
              </w:rPr>
              <w:t>Тематический досуг</w:t>
            </w:r>
            <w:r w:rsidRPr="003E727D">
              <w:rPr>
                <w:rFonts w:eastAsia="Calibri" w:cstheme="minorHAnsi"/>
                <w:sz w:val="24"/>
                <w:szCs w:val="24"/>
              </w:rPr>
              <w:t xml:space="preserve"> </w:t>
            </w:r>
            <w:proofErr w:type="gramStart"/>
            <w:r w:rsidRPr="003E727D">
              <w:rPr>
                <w:rFonts w:eastAsia="Calibri" w:cstheme="minorHAnsi"/>
                <w:sz w:val="24"/>
                <w:szCs w:val="24"/>
              </w:rPr>
              <w:t>« День</w:t>
            </w:r>
            <w:proofErr w:type="gramEnd"/>
            <w:r w:rsidRPr="003E727D">
              <w:rPr>
                <w:rFonts w:eastAsia="Calibri" w:cstheme="minorHAnsi"/>
                <w:sz w:val="24"/>
                <w:szCs w:val="24"/>
              </w:rPr>
              <w:t xml:space="preserve"> народного единства»</w:t>
            </w:r>
          </w:p>
        </w:tc>
        <w:tc>
          <w:tcPr>
            <w:tcW w:w="2835" w:type="dxa"/>
          </w:tcPr>
          <w:p w14:paraId="2191F2F5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01.11.2024г.</w:t>
            </w:r>
          </w:p>
        </w:tc>
        <w:tc>
          <w:tcPr>
            <w:tcW w:w="1837" w:type="dxa"/>
          </w:tcPr>
          <w:p w14:paraId="77225BAB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286 детей</w:t>
            </w:r>
          </w:p>
        </w:tc>
      </w:tr>
      <w:tr w:rsidR="003E727D" w:rsidRPr="003E727D" w14:paraId="54C78236" w14:textId="77777777" w:rsidTr="00B87D13">
        <w:tc>
          <w:tcPr>
            <w:tcW w:w="496" w:type="dxa"/>
          </w:tcPr>
          <w:p w14:paraId="0154661B" w14:textId="77777777" w:rsidR="003E727D" w:rsidRPr="003E727D" w:rsidRDefault="003E727D" w:rsidP="003E727D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E727D">
              <w:rPr>
                <w:rFonts w:eastAsia="Calibri" w:cstheme="minorHAnsi"/>
                <w:bCs/>
                <w:sz w:val="24"/>
                <w:szCs w:val="24"/>
              </w:rPr>
              <w:t>25</w:t>
            </w:r>
          </w:p>
        </w:tc>
        <w:tc>
          <w:tcPr>
            <w:tcW w:w="4177" w:type="dxa"/>
          </w:tcPr>
          <w:p w14:paraId="1DDDCD49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b/>
                <w:bCs/>
                <w:sz w:val="24"/>
                <w:szCs w:val="24"/>
              </w:rPr>
              <w:t>Тематические беседы</w:t>
            </w:r>
            <w:r w:rsidRPr="003E727D">
              <w:rPr>
                <w:rFonts w:eastAsia="Calibri" w:cstheme="minorHAnsi"/>
                <w:sz w:val="24"/>
                <w:szCs w:val="24"/>
              </w:rPr>
              <w:t xml:space="preserve"> «Поможем птицам!»</w:t>
            </w:r>
            <w:r w:rsidRPr="003E727D">
              <w:rPr>
                <w:rFonts w:eastAsia="Calibri" w:cstheme="minorHAnsi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14:paraId="61193B31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18.11. 2024г.</w:t>
            </w:r>
          </w:p>
        </w:tc>
        <w:tc>
          <w:tcPr>
            <w:tcW w:w="1837" w:type="dxa"/>
          </w:tcPr>
          <w:p w14:paraId="2000ABB2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202 ребенка</w:t>
            </w:r>
          </w:p>
        </w:tc>
      </w:tr>
      <w:tr w:rsidR="003E727D" w:rsidRPr="003E727D" w14:paraId="7EA27917" w14:textId="77777777" w:rsidTr="00B87D13">
        <w:tc>
          <w:tcPr>
            <w:tcW w:w="496" w:type="dxa"/>
          </w:tcPr>
          <w:p w14:paraId="04DB3474" w14:textId="77777777" w:rsidR="003E727D" w:rsidRPr="003E727D" w:rsidRDefault="003E727D" w:rsidP="003E727D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E727D">
              <w:rPr>
                <w:rFonts w:eastAsia="Calibri" w:cstheme="minorHAnsi"/>
                <w:bCs/>
                <w:sz w:val="24"/>
                <w:szCs w:val="24"/>
              </w:rPr>
              <w:t>26</w:t>
            </w:r>
          </w:p>
        </w:tc>
        <w:tc>
          <w:tcPr>
            <w:tcW w:w="4177" w:type="dxa"/>
          </w:tcPr>
          <w:p w14:paraId="5B4BAF9E" w14:textId="21228527" w:rsidR="003E727D" w:rsidRPr="003E727D" w:rsidRDefault="003E727D" w:rsidP="003E727D">
            <w:pPr>
              <w:rPr>
                <w:rFonts w:eastAsia="Calibri" w:cstheme="minorHAnsi"/>
                <w:sz w:val="24"/>
                <w:szCs w:val="24"/>
              </w:rPr>
            </w:pPr>
            <w:r w:rsidRPr="003E727D">
              <w:rPr>
                <w:rFonts w:eastAsia="Calibri" w:cstheme="minorHAnsi"/>
                <w:b/>
                <w:bCs/>
                <w:sz w:val="24"/>
                <w:szCs w:val="24"/>
              </w:rPr>
              <w:t>Музыкальные развлечения</w:t>
            </w:r>
            <w:r w:rsidRPr="003E727D">
              <w:rPr>
                <w:rFonts w:eastAsia="Calibri" w:cstheme="minorHAnsi"/>
                <w:sz w:val="24"/>
                <w:szCs w:val="24"/>
              </w:rPr>
              <w:t xml:space="preserve"> с мамами «Мама – солнышко мое» </w:t>
            </w:r>
          </w:p>
        </w:tc>
        <w:tc>
          <w:tcPr>
            <w:tcW w:w="2835" w:type="dxa"/>
          </w:tcPr>
          <w:p w14:paraId="019D1539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21.11-29.11.2024г.</w:t>
            </w:r>
          </w:p>
        </w:tc>
        <w:tc>
          <w:tcPr>
            <w:tcW w:w="1837" w:type="dxa"/>
          </w:tcPr>
          <w:p w14:paraId="0243D080" w14:textId="77777777" w:rsidR="003E727D" w:rsidRPr="003E727D" w:rsidRDefault="003E727D" w:rsidP="003E72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232 ребенка</w:t>
            </w:r>
          </w:p>
        </w:tc>
      </w:tr>
      <w:tr w:rsidR="003E727D" w:rsidRPr="003E727D" w14:paraId="7BE5028D" w14:textId="77777777" w:rsidTr="00B87D13">
        <w:tc>
          <w:tcPr>
            <w:tcW w:w="496" w:type="dxa"/>
          </w:tcPr>
          <w:p w14:paraId="3A0C74B5" w14:textId="77777777" w:rsidR="003E727D" w:rsidRPr="003E727D" w:rsidRDefault="003E727D" w:rsidP="003E727D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E727D">
              <w:rPr>
                <w:rFonts w:eastAsia="Calibri" w:cstheme="minorHAnsi"/>
                <w:bCs/>
                <w:sz w:val="24"/>
                <w:szCs w:val="24"/>
              </w:rPr>
              <w:t>27</w:t>
            </w:r>
          </w:p>
        </w:tc>
        <w:tc>
          <w:tcPr>
            <w:tcW w:w="4177" w:type="dxa"/>
          </w:tcPr>
          <w:p w14:paraId="0AE60CF6" w14:textId="77777777" w:rsidR="003E727D" w:rsidRPr="003E727D" w:rsidRDefault="003E727D" w:rsidP="003E727D">
            <w:pPr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3E727D">
              <w:rPr>
                <w:rFonts w:eastAsia="Calibri" w:cstheme="minorHAnsi"/>
                <w:b/>
                <w:bCs/>
                <w:sz w:val="24"/>
                <w:szCs w:val="24"/>
              </w:rPr>
              <w:t>Беседы, презентации, тематические занятия</w:t>
            </w:r>
            <w:r w:rsidRPr="003E727D">
              <w:rPr>
                <w:rFonts w:eastAsia="Calibri" w:cstheme="minorHAnsi"/>
                <w:sz w:val="24"/>
                <w:szCs w:val="24"/>
              </w:rPr>
              <w:t xml:space="preserve"> в старших, подготовительных группах на «Международный день инвалидов»</w:t>
            </w:r>
          </w:p>
        </w:tc>
        <w:tc>
          <w:tcPr>
            <w:tcW w:w="2835" w:type="dxa"/>
          </w:tcPr>
          <w:p w14:paraId="368BFE9A" w14:textId="77777777" w:rsidR="003E727D" w:rsidRPr="003E727D" w:rsidRDefault="003E727D" w:rsidP="003E727D">
            <w:pPr>
              <w:rPr>
                <w:rFonts w:eastAsia="Calibri" w:cstheme="minorHAnsi"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03.12.2024г</w:t>
            </w:r>
          </w:p>
        </w:tc>
        <w:tc>
          <w:tcPr>
            <w:tcW w:w="1837" w:type="dxa"/>
          </w:tcPr>
          <w:p w14:paraId="33B32D7E" w14:textId="77777777" w:rsidR="003E727D" w:rsidRPr="003E727D" w:rsidRDefault="003E727D" w:rsidP="003E727D">
            <w:pPr>
              <w:rPr>
                <w:rFonts w:eastAsia="Calibri" w:cstheme="minorHAnsi"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166 детей</w:t>
            </w:r>
          </w:p>
        </w:tc>
      </w:tr>
      <w:tr w:rsidR="003E727D" w:rsidRPr="003E727D" w14:paraId="0650AA2E" w14:textId="77777777" w:rsidTr="00B87D13">
        <w:tc>
          <w:tcPr>
            <w:tcW w:w="496" w:type="dxa"/>
          </w:tcPr>
          <w:p w14:paraId="1B9FDBE1" w14:textId="77777777" w:rsidR="003E727D" w:rsidRPr="003E727D" w:rsidRDefault="003E727D" w:rsidP="003E727D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E727D">
              <w:rPr>
                <w:rFonts w:eastAsia="Calibri" w:cstheme="minorHAnsi"/>
                <w:bCs/>
                <w:sz w:val="24"/>
                <w:szCs w:val="24"/>
              </w:rPr>
              <w:t>28</w:t>
            </w:r>
          </w:p>
        </w:tc>
        <w:tc>
          <w:tcPr>
            <w:tcW w:w="4177" w:type="dxa"/>
          </w:tcPr>
          <w:p w14:paraId="5EC2F591" w14:textId="77777777" w:rsidR="003E727D" w:rsidRPr="003E727D" w:rsidRDefault="003E727D" w:rsidP="003E727D">
            <w:pPr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3E727D">
              <w:rPr>
                <w:rFonts w:eastAsia="Calibri" w:cstheme="minorHAnsi"/>
                <w:b/>
                <w:bCs/>
                <w:sz w:val="24"/>
                <w:szCs w:val="24"/>
              </w:rPr>
              <w:t>Утренники</w:t>
            </w:r>
            <w:r w:rsidRPr="003E727D">
              <w:rPr>
                <w:rFonts w:eastAsia="Calibri" w:cstheme="minorHAnsi"/>
                <w:sz w:val="24"/>
                <w:szCs w:val="24"/>
              </w:rPr>
              <w:t xml:space="preserve"> во всех возрастных группах «Новый год, у ворот!»</w:t>
            </w:r>
            <w:r w:rsidRPr="003E727D">
              <w:rPr>
                <w:rFonts w:eastAsia="Calibri" w:cstheme="minorHAnsi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14:paraId="7853A9AB" w14:textId="77777777" w:rsidR="003E727D" w:rsidRPr="003E727D" w:rsidRDefault="003E727D" w:rsidP="003E727D">
            <w:pPr>
              <w:rPr>
                <w:rFonts w:eastAsia="Calibri" w:cstheme="minorHAnsi"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23.12-27.12.2024г.</w:t>
            </w:r>
          </w:p>
        </w:tc>
        <w:tc>
          <w:tcPr>
            <w:tcW w:w="1837" w:type="dxa"/>
          </w:tcPr>
          <w:p w14:paraId="3CA0F7D6" w14:textId="77777777" w:rsidR="003E727D" w:rsidRPr="003E727D" w:rsidRDefault="003E727D" w:rsidP="003E727D">
            <w:pPr>
              <w:rPr>
                <w:rFonts w:eastAsia="Calibri" w:cstheme="minorHAnsi"/>
                <w:sz w:val="24"/>
                <w:szCs w:val="24"/>
              </w:rPr>
            </w:pPr>
            <w:r w:rsidRPr="003E727D">
              <w:rPr>
                <w:rFonts w:eastAsia="Calibri" w:cstheme="minorHAnsi"/>
                <w:sz w:val="24"/>
                <w:szCs w:val="24"/>
              </w:rPr>
              <w:t>286</w:t>
            </w:r>
          </w:p>
        </w:tc>
      </w:tr>
    </w:tbl>
    <w:p w14:paraId="640DCB3F" w14:textId="77777777" w:rsidR="003E727D" w:rsidRPr="006E4B0B" w:rsidRDefault="003E727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102D0D7" w14:textId="77777777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Деятельность Детского сада 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обеспечение непрерывного, всестороннего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своевременного развития ребенка. Организация образовательной деятельности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педагогически обоснованном выборе программ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лицензией), обеспечивающих получение образования, соответствующего 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14:paraId="541282B3" w14:textId="7E359888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основу воспитательно-образовательного процесса МБДОУ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в 2024 году были положены образовательная программа дошкольного образования, самостоятельно разработанная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учетом федеральной образовательной программы дошкольного образовани</w:t>
      </w:r>
      <w:r w:rsidR="00261BA9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учетом направленности реализуемой образовательной программы, возрастных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воспитанников, которая позволяет обеспечить бесшовный переход воспитанников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школу.</w:t>
      </w:r>
    </w:p>
    <w:p w14:paraId="21F11AD6" w14:textId="77777777" w:rsidR="002135CD" w:rsidRPr="001277AA" w:rsidRDefault="002135CD" w:rsidP="002135CD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  <w:r w:rsidRPr="001277AA">
        <w:rPr>
          <w:rFonts w:hAnsi="Times New Roman" w:cs="Times New Roman"/>
          <w:b/>
          <w:bCs/>
          <w:sz w:val="24"/>
          <w:szCs w:val="24"/>
          <w:lang w:val="ru-RU"/>
        </w:rPr>
        <w:t>Работа с</w:t>
      </w:r>
      <w:r w:rsidRPr="001277AA">
        <w:rPr>
          <w:rFonts w:hAnsi="Times New Roman" w:cs="Times New Roman"/>
          <w:b/>
          <w:bCs/>
          <w:sz w:val="24"/>
          <w:szCs w:val="24"/>
        </w:rPr>
        <w:t> </w:t>
      </w:r>
      <w:r w:rsidRPr="001277AA">
        <w:rPr>
          <w:rFonts w:hAnsi="Times New Roman" w:cs="Times New Roman"/>
          <w:b/>
          <w:bCs/>
          <w:sz w:val="24"/>
          <w:szCs w:val="24"/>
          <w:lang w:val="ru-RU"/>
        </w:rPr>
        <w:t>детьми с</w:t>
      </w:r>
      <w:r w:rsidRPr="001277AA">
        <w:rPr>
          <w:rFonts w:hAnsi="Times New Roman" w:cs="Times New Roman"/>
          <w:b/>
          <w:bCs/>
          <w:sz w:val="24"/>
          <w:szCs w:val="24"/>
        </w:rPr>
        <w:t> </w:t>
      </w:r>
      <w:r w:rsidRPr="001277AA">
        <w:rPr>
          <w:rFonts w:hAnsi="Times New Roman" w:cs="Times New Roman"/>
          <w:b/>
          <w:bCs/>
          <w:sz w:val="24"/>
          <w:szCs w:val="24"/>
          <w:lang w:val="ru-RU"/>
        </w:rPr>
        <w:t>ОВЗ</w:t>
      </w:r>
    </w:p>
    <w:p w14:paraId="399F3FAF" w14:textId="0FC85AFA" w:rsidR="002135CD" w:rsidRDefault="002135CD" w:rsidP="00F37AD5">
      <w:pPr>
        <w:spacing w:before="0" w:beforeAutospacing="0" w:after="0" w:afterAutospacing="0"/>
        <w:rPr>
          <w:rFonts w:hAnsi="Times New Roman" w:cs="Times New Roman"/>
          <w:noProof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/>
        </w:rPr>
        <w:t>Всего воспитанников 347 человек.</w:t>
      </w:r>
    </w:p>
    <w:p w14:paraId="2D5B0267" w14:textId="15CB87D1" w:rsidR="002135CD" w:rsidRPr="00431E92" w:rsidRDefault="002135CD" w:rsidP="00F37AD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/>
        </w:rPr>
        <w:t>Воспитанников  инвалидов 7 человек.</w:t>
      </w:r>
    </w:p>
    <w:p w14:paraId="7144769B" w14:textId="1AA0B8FB" w:rsidR="002135CD" w:rsidRDefault="002135CD" w:rsidP="00F37AD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течении 2024 года с детьми ОВЗ вела работу педагог – психолог. Были проведены индивидуальные занятия и консультации для родителей.</w:t>
      </w:r>
    </w:p>
    <w:p w14:paraId="27786411" w14:textId="2F7170EF" w:rsidR="002135CD" w:rsidRDefault="007D0BBE" w:rsidP="00F37AD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Двое</w:t>
      </w:r>
      <w:r w:rsidR="002135CD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 с ОВЗ в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2135CD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посещали кружки дополнительного образования: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робототехника и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калиграфия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5078DB2" w14:textId="3E89337E" w:rsidR="007D0BBE" w:rsidRPr="007D0BBE" w:rsidRDefault="007D0BBE" w:rsidP="00F37AD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Логопедическую помощь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логопункте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получали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25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детей 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proofErr w:type="gramEnd"/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—7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 xml:space="preserve">лет по Положению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 логопедическом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пункте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proofErr w:type="gramEnd"/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 №1 «Золотая рыбка».</w:t>
      </w:r>
    </w:p>
    <w:p w14:paraId="7C36D0C5" w14:textId="77777777" w:rsidR="000F685F" w:rsidRPr="006E4B0B" w:rsidRDefault="00000000" w:rsidP="00F37AD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Коррекционная работа проводилась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наглядных, практических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словесных методов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воспитания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учетом психофизического состояния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дидактического материала. Коррекционная работа проводилась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следующим направлениям: накопление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актуализация словаря, уточнение лексико-грамматических категорий, развитие фонематических представлений, коррекция нарушений звукопроизношения, развитие связной речи.</w:t>
      </w:r>
    </w:p>
    <w:p w14:paraId="1E4E8161" w14:textId="77777777" w:rsidR="007D0BBE" w:rsidRDefault="007D0BB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8239622" w14:textId="77777777" w:rsidR="007D0BBE" w:rsidRPr="007D0BBE" w:rsidRDefault="007D0BBE" w:rsidP="007D0BBE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D0B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Участие воспитанников в</w:t>
      </w:r>
      <w:r w:rsidRPr="007D0B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7D0B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конкурсах различного уровня в</w:t>
      </w:r>
      <w:r w:rsidRPr="007D0B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7D0B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2024 году</w:t>
      </w:r>
    </w:p>
    <w:tbl>
      <w:tblPr>
        <w:tblW w:w="5465" w:type="pct"/>
        <w:tblInd w:w="-1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55"/>
        <w:gridCol w:w="2152"/>
        <w:gridCol w:w="1306"/>
        <w:gridCol w:w="1667"/>
        <w:gridCol w:w="1719"/>
      </w:tblGrid>
      <w:tr w:rsidR="007D0BBE" w:rsidRPr="007D0BBE" w14:paraId="3D0D0F23" w14:textId="77777777" w:rsidTr="007D0BBE"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437FA1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D0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D0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0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конкурса</w:t>
            </w:r>
            <w:proofErr w:type="spellEnd"/>
          </w:p>
        </w:tc>
        <w:tc>
          <w:tcPr>
            <w:tcW w:w="215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7083FED4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D0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12D405D4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D0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 w:rsidRPr="007D0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0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66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6AF03E66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D0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  <w:proofErr w:type="spellEnd"/>
          </w:p>
        </w:tc>
        <w:tc>
          <w:tcPr>
            <w:tcW w:w="1719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1D96CB97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D0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  <w:r w:rsidRPr="007D0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0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участия</w:t>
            </w:r>
            <w:proofErr w:type="spellEnd"/>
          </w:p>
        </w:tc>
      </w:tr>
      <w:tr w:rsidR="007D0BBE" w:rsidRPr="007D0BBE" w14:paraId="1C70D2C5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0A7CCB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Конкурс “Мой любимый снеговик” 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251BC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Всероссийский 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E678E7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Январь, 2024 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B92D6D" w14:textId="77777777" w:rsidR="007D0BBE" w:rsidRPr="007D0BBE" w:rsidRDefault="007D0BBE" w:rsidP="007D0BBE">
            <w:pPr>
              <w:spacing w:before="0" w:beforeAutospacing="0" w:after="0" w:afterAutospacing="0"/>
              <w:rPr>
                <w:rFonts w:ascii="Calibri" w:eastAsia="Calibri" w:hAnsi="Calibri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Давлетова Дарина </w:t>
            </w:r>
          </w:p>
        </w:tc>
        <w:tc>
          <w:tcPr>
            <w:tcW w:w="17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10A402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Диплом 1 место</w:t>
            </w:r>
          </w:p>
        </w:tc>
      </w:tr>
      <w:tr w:rsidR="007D0BBE" w:rsidRPr="007D0BBE" w14:paraId="4EEE824B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529494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Конкурс “Мой любимый снеговик” 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AB069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Всероссийский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EE59ED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Январь, 2024 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FCB243" w14:textId="77777777" w:rsidR="007D0BBE" w:rsidRPr="007D0BBE" w:rsidRDefault="007D0BBE" w:rsidP="007D0BBE">
            <w:pPr>
              <w:spacing w:before="0" w:beforeAutospacing="0" w:after="0" w:afterAutospacing="0"/>
              <w:rPr>
                <w:rFonts w:ascii="Calibri" w:eastAsia="Calibri" w:hAnsi="Calibri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proofErr w:type="spellStart"/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Нагимова</w:t>
            </w:r>
            <w:proofErr w:type="spellEnd"/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 Рамина</w:t>
            </w:r>
          </w:p>
        </w:tc>
        <w:tc>
          <w:tcPr>
            <w:tcW w:w="17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4F9405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Диплом 1 место</w:t>
            </w:r>
          </w:p>
        </w:tc>
      </w:tr>
      <w:tr w:rsidR="007D0BBE" w:rsidRPr="007D0BBE" w14:paraId="301DB942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096877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Конкурс “День снеговика” 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96251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Всероссийский 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3D8308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Январь, 2024 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D8C04A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Самойлов Марк</w:t>
            </w:r>
          </w:p>
        </w:tc>
        <w:tc>
          <w:tcPr>
            <w:tcW w:w="17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55D6CA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Диплом 2 степени</w:t>
            </w:r>
          </w:p>
        </w:tc>
      </w:tr>
      <w:tr w:rsidR="007D0BBE" w:rsidRPr="007D0BBE" w14:paraId="397CF8E0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58E374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Конкурс “Мой любимый снеговик” 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AC81D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Всероссийский 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BB475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Январь, 2024 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C6E7FD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Самойлов Марк</w:t>
            </w:r>
          </w:p>
        </w:tc>
        <w:tc>
          <w:tcPr>
            <w:tcW w:w="17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E9592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Диплом 1 место</w:t>
            </w:r>
          </w:p>
        </w:tc>
      </w:tr>
      <w:tr w:rsidR="007D0BBE" w:rsidRPr="007D0BBE" w14:paraId="53EECCFE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4865D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 “Животные Крайнего Севера” 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836138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Всероссийский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358D77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Январь, 2024 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80EC31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Салахов Арслан </w:t>
            </w:r>
          </w:p>
        </w:tc>
        <w:tc>
          <w:tcPr>
            <w:tcW w:w="17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F1E519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Диплом 1 место </w:t>
            </w:r>
          </w:p>
        </w:tc>
      </w:tr>
      <w:tr w:rsidR="007D0BBE" w:rsidRPr="007D0BBE" w14:paraId="2A39F5D3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3B0F1B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 “Мир без экранов” 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BF48AF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Всероссийский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546587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Январь, 2024 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C79A93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Шахин </w:t>
            </w:r>
            <w:proofErr w:type="spellStart"/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Адэль</w:t>
            </w:r>
            <w:proofErr w:type="spellEnd"/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14:paraId="3081CB86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Салахов Арслан </w:t>
            </w:r>
          </w:p>
          <w:p w14:paraId="7E69B083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Хуснутдинова Амина </w:t>
            </w:r>
          </w:p>
          <w:p w14:paraId="37A593D1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Хусаинов Айваз </w:t>
            </w:r>
          </w:p>
        </w:tc>
        <w:tc>
          <w:tcPr>
            <w:tcW w:w="17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48713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Дипом</w:t>
            </w:r>
            <w:proofErr w:type="spellEnd"/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 место </w:t>
            </w:r>
          </w:p>
          <w:p w14:paraId="225ECF0D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0BBE" w:rsidRPr="007D0BBE" w14:paraId="7068693A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9859CD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 “Мир без экранов” 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9BF26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Всероссийский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E6FF0E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Январь, 2024 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3854A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Вельш Максим </w:t>
            </w:r>
          </w:p>
        </w:tc>
        <w:tc>
          <w:tcPr>
            <w:tcW w:w="17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AD537C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Диплом 2 место </w:t>
            </w:r>
          </w:p>
        </w:tc>
      </w:tr>
      <w:tr w:rsidR="007D0BBE" w:rsidRPr="007D0BBE" w14:paraId="66FFBE4C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9C436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Конкурс: “Зимушка -зима” 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094C6B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Республиканский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58800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Январь, 2024 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F4DC0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Мингазов Аяз </w:t>
            </w:r>
          </w:p>
        </w:tc>
        <w:tc>
          <w:tcPr>
            <w:tcW w:w="17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56B237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Диплом 3 место </w:t>
            </w:r>
          </w:p>
        </w:tc>
      </w:tr>
      <w:tr w:rsidR="007D0BBE" w:rsidRPr="007D0BBE" w14:paraId="6E7158CA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344D09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Конкурс «Зимушка-зима» 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7C53E4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Республиканский 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B5B53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Январь, 2024 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DB3E9E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Максумова</w:t>
            </w:r>
            <w:proofErr w:type="spellEnd"/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Айлин </w:t>
            </w:r>
          </w:p>
        </w:tc>
        <w:tc>
          <w:tcPr>
            <w:tcW w:w="17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E0778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Calibri" w:eastAsia="Calibri" w:hAnsi="Calibri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Диплом 3 место</w:t>
            </w:r>
          </w:p>
        </w:tc>
      </w:tr>
      <w:tr w:rsidR="007D0BBE" w:rsidRPr="007D0BBE" w14:paraId="7335C70E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682131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Конкурс «Зимушка-зима» 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E062D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Республиканский 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CFE115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Январь, 2024 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FAE2D4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Зайдуллин</w:t>
            </w:r>
            <w:proofErr w:type="spellEnd"/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Рамиль </w:t>
            </w:r>
          </w:p>
        </w:tc>
        <w:tc>
          <w:tcPr>
            <w:tcW w:w="17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DCD720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Диплом 1 место </w:t>
            </w:r>
          </w:p>
        </w:tc>
      </w:tr>
      <w:tr w:rsidR="007D0BBE" w:rsidRPr="007D0BBE" w14:paraId="49FC5024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225B85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Конкурс «Зимушка-зима» 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1DEBD6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Республиканский 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D4795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Январь, 2024 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00CF9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Каримова Аида </w:t>
            </w:r>
          </w:p>
        </w:tc>
        <w:tc>
          <w:tcPr>
            <w:tcW w:w="17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5E9162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Диплом 1 место </w:t>
            </w:r>
          </w:p>
        </w:tc>
      </w:tr>
      <w:tr w:rsidR="007D0BBE" w:rsidRPr="007D0BBE" w14:paraId="0F329E44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9B525C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Конкурс «Зимушка-зима» 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B39918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Республиканский 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5095B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Январь, 2024 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4C785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Мингазов Эмиль </w:t>
            </w:r>
          </w:p>
        </w:tc>
        <w:tc>
          <w:tcPr>
            <w:tcW w:w="17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A6FC87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Диплом 3 место </w:t>
            </w:r>
          </w:p>
        </w:tc>
      </w:tr>
      <w:tr w:rsidR="007D0BBE" w:rsidRPr="007D0BBE" w14:paraId="692E1598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EE3FC4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Конкурс «Зимушка-зима» 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110A5D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Республиканский 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C74230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Январь, 2024 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431251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Каримова Аида </w:t>
            </w:r>
          </w:p>
        </w:tc>
        <w:tc>
          <w:tcPr>
            <w:tcW w:w="17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226FF6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Диплом 1 место </w:t>
            </w:r>
          </w:p>
        </w:tc>
      </w:tr>
      <w:tr w:rsidR="007D0BBE" w:rsidRPr="007D0BBE" w14:paraId="58AC0B24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FF5145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Конкурс «Зимушка-зима» 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DD90DF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Республиканский 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0B7575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Январь, 2024 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A5D70E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Каргин Иван </w:t>
            </w:r>
          </w:p>
          <w:p w14:paraId="6E380DD9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7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782EE5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Диплом 1 место </w:t>
            </w:r>
          </w:p>
        </w:tc>
      </w:tr>
      <w:tr w:rsidR="007D0BBE" w:rsidRPr="007D0BBE" w14:paraId="2ED505A1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3438F8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Конкурс «Зимушка-зима» 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7A7A93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Республиканский 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BD5C9A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Январь, 2024 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965BE2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Бильдякова</w:t>
            </w:r>
            <w:proofErr w:type="spellEnd"/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Лиза </w:t>
            </w:r>
          </w:p>
        </w:tc>
        <w:tc>
          <w:tcPr>
            <w:tcW w:w="17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4FC213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Диплом 1 место </w:t>
            </w:r>
          </w:p>
        </w:tc>
      </w:tr>
      <w:tr w:rsidR="007D0BBE" w:rsidRPr="007D0BBE" w14:paraId="2164F62D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45CA34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Конкурс «Праздник к нам приходит» 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6B0921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Всероссийский 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4A0177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Январь, 2024 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272133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Каримова Аида </w:t>
            </w:r>
          </w:p>
        </w:tc>
        <w:tc>
          <w:tcPr>
            <w:tcW w:w="17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17BBE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Диплом 2 место </w:t>
            </w:r>
          </w:p>
        </w:tc>
      </w:tr>
      <w:tr w:rsidR="007D0BBE" w:rsidRPr="007D0BBE" w14:paraId="135FAEBC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44E122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Конкурс «праздник к нам приходит» 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7DA574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Всероссийский 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410D49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Январь, 2024 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A7818F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Максумова</w:t>
            </w:r>
            <w:proofErr w:type="spellEnd"/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Айлин </w:t>
            </w:r>
          </w:p>
        </w:tc>
        <w:tc>
          <w:tcPr>
            <w:tcW w:w="17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223533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Диплом 1 место </w:t>
            </w:r>
          </w:p>
        </w:tc>
      </w:tr>
      <w:tr w:rsidR="007D0BBE" w:rsidRPr="007D0BBE" w14:paraId="73807622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BF2788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Конкурс «праздник к нам приходит» 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5C5FF4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Всероссийский 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D9DB6C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Январь, 2024 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C39886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Зайдуллин</w:t>
            </w:r>
            <w:proofErr w:type="spellEnd"/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Рамиль  </w:t>
            </w:r>
          </w:p>
        </w:tc>
        <w:tc>
          <w:tcPr>
            <w:tcW w:w="17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BF21CC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Диплом 3 место </w:t>
            </w:r>
          </w:p>
        </w:tc>
      </w:tr>
      <w:tr w:rsidR="007D0BBE" w:rsidRPr="007D0BBE" w14:paraId="1E6781E7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40ED31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Конкурс </w:t>
            </w:r>
            <w:proofErr w:type="gramStart"/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« праздник</w:t>
            </w:r>
            <w:proofErr w:type="gramEnd"/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 к нам приходит»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D82793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Всероссийский 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303C7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Январь, 2024 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4A6CF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Мингазов Эмиль </w:t>
            </w:r>
          </w:p>
        </w:tc>
        <w:tc>
          <w:tcPr>
            <w:tcW w:w="17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6031E8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Диплом 3 место </w:t>
            </w:r>
          </w:p>
        </w:tc>
      </w:tr>
      <w:tr w:rsidR="007D0BBE" w:rsidRPr="007D0BBE" w14:paraId="62408FC8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EF2EB3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 “Эти славные ежи” 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DF29D9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Всероссийский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532BD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Февраль, 2024 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884C62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Гаврилов Эмир </w:t>
            </w:r>
          </w:p>
          <w:p w14:paraId="23E72FA2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Хусаинов Айваз </w:t>
            </w:r>
          </w:p>
          <w:p w14:paraId="771B2022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Шахин </w:t>
            </w:r>
            <w:proofErr w:type="spellStart"/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Адэль</w:t>
            </w:r>
            <w:proofErr w:type="spellEnd"/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14:paraId="66ACA0BA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Козлова София </w:t>
            </w:r>
          </w:p>
        </w:tc>
        <w:tc>
          <w:tcPr>
            <w:tcW w:w="17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9EDA76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Диплом 1 место </w:t>
            </w:r>
          </w:p>
          <w:p w14:paraId="742FA101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0BBE" w:rsidRPr="007D0BBE" w14:paraId="5A5FACE9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D8E590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Познавательная онлайн-</w:t>
            </w:r>
            <w:proofErr w:type="gramStart"/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викторина  “</w:t>
            </w:r>
            <w:proofErr w:type="gramEnd"/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 и моя семья” 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EBB375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Всероссийский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5069CA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Февраль, 2024 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0BB650" w14:textId="1242551A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Шахин </w:t>
            </w:r>
            <w:proofErr w:type="spellStart"/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Адэль</w:t>
            </w:r>
            <w:proofErr w:type="spellEnd"/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7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21C3C1" w14:textId="1C885A5A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Диплом </w:t>
            </w:r>
          </w:p>
        </w:tc>
      </w:tr>
      <w:tr w:rsidR="007D0BBE" w:rsidRPr="007D0BBE" w14:paraId="13DF6425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952C5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 “Я читаю Пушкина” 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69072B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Всероссийский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4A78E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Февраль, 2024 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DCCF7F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Шахин </w:t>
            </w:r>
            <w:proofErr w:type="spellStart"/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Адэль</w:t>
            </w:r>
            <w:proofErr w:type="spellEnd"/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7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112C5B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Диплом 1 место </w:t>
            </w:r>
          </w:p>
        </w:tc>
      </w:tr>
      <w:tr w:rsidR="007D0BBE" w:rsidRPr="007D0BBE" w14:paraId="18EACBED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11A50C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Конкурс «Эти славные ежи» 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F5B3BF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Всероссийский 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D7FED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Февраль, 2024 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218343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Зайдуллин</w:t>
            </w:r>
            <w:proofErr w:type="spellEnd"/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Рамиль </w:t>
            </w:r>
          </w:p>
        </w:tc>
        <w:tc>
          <w:tcPr>
            <w:tcW w:w="17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B564DA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Диплом 1 место </w:t>
            </w:r>
          </w:p>
        </w:tc>
      </w:tr>
      <w:tr w:rsidR="007D0BBE" w:rsidRPr="007D0BBE" w14:paraId="6B6B6ECB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9DF694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Конкурс «Эти славные ежи» 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093714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Всероссийский 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92AD4B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Февраль, 2024 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0EFB77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Самошина Ульяна </w:t>
            </w:r>
          </w:p>
        </w:tc>
        <w:tc>
          <w:tcPr>
            <w:tcW w:w="17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D2008A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Диплом 1 место </w:t>
            </w:r>
          </w:p>
        </w:tc>
      </w:tr>
      <w:tr w:rsidR="007D0BBE" w:rsidRPr="007D0BBE" w14:paraId="1A301A68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865896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Конкурс «Эти славные ежи» 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012944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Всероссийский 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98E713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Февраль, 2024 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5A7C9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Сафиуллина Лия </w:t>
            </w:r>
          </w:p>
        </w:tc>
        <w:tc>
          <w:tcPr>
            <w:tcW w:w="17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2825D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Диплом 1 место </w:t>
            </w:r>
          </w:p>
        </w:tc>
      </w:tr>
      <w:tr w:rsidR="007D0BBE" w:rsidRPr="007D0BBE" w14:paraId="5EB3D241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1BB8F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Конкурс «С днём защитника отечества» 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52422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Всероссийский 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7F542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Февраль, 2024 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48B4B2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Бия Ризван </w:t>
            </w:r>
          </w:p>
          <w:p w14:paraId="75491B0E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7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9FD4CF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Диплом1 место</w:t>
            </w:r>
          </w:p>
        </w:tc>
      </w:tr>
      <w:tr w:rsidR="007D0BBE" w:rsidRPr="007D0BBE" w14:paraId="4DE9117E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95E546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Конкурс «С днём защитника отечества»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898A38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Всероссийский 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884D60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Февраль, 2024 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D3D35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Каримова Аида </w:t>
            </w:r>
          </w:p>
        </w:tc>
        <w:tc>
          <w:tcPr>
            <w:tcW w:w="17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F1F24C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Диплом1 место</w:t>
            </w:r>
          </w:p>
        </w:tc>
      </w:tr>
      <w:tr w:rsidR="007D0BBE" w:rsidRPr="007D0BBE" w14:paraId="1ADCE37A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50FE59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 «С днём защитника отечества» 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3A3B34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Всероссийский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E0D70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Февраль, 2024 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5654F8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Овчинников Кирилл </w:t>
            </w:r>
          </w:p>
        </w:tc>
        <w:tc>
          <w:tcPr>
            <w:tcW w:w="17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069707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Диплом1 место</w:t>
            </w:r>
          </w:p>
        </w:tc>
      </w:tr>
      <w:tr w:rsidR="007D0BBE" w:rsidRPr="007D0BBE" w14:paraId="451C3DC9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F836F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II Республиканский конкурс среди детей” Красная </w:t>
            </w:r>
            <w:proofErr w:type="gramStart"/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ромашка”(</w:t>
            </w:r>
            <w:proofErr w:type="gramEnd"/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Кызыл ромашка) 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31F113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Республиканский </w:t>
            </w:r>
          </w:p>
          <w:p w14:paraId="2BFA1EC6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B669A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Февраль, 2024 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1BDF29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Абдрахманова Амалия </w:t>
            </w:r>
          </w:p>
          <w:p w14:paraId="7A4D1117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 </w:t>
            </w:r>
          </w:p>
        </w:tc>
        <w:tc>
          <w:tcPr>
            <w:tcW w:w="17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5A074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Диплом II степени  </w:t>
            </w:r>
          </w:p>
          <w:p w14:paraId="7C398124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0BBE" w:rsidRPr="007D0BBE" w14:paraId="0EAA84AE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7B1DA9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 ”</w:t>
            </w:r>
            <w:proofErr w:type="spellStart"/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Зведы</w:t>
            </w:r>
            <w:proofErr w:type="spellEnd"/>
            <w:proofErr w:type="gramEnd"/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театра” 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DCDD5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Всероссийский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3E64BB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Февраль, 2024 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AB399F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Дети старшей группы</w:t>
            </w:r>
          </w:p>
        </w:tc>
        <w:tc>
          <w:tcPr>
            <w:tcW w:w="17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E3A96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Диплом III степени</w:t>
            </w:r>
          </w:p>
        </w:tc>
      </w:tr>
      <w:tr w:rsidR="007D0BBE" w:rsidRPr="007D0BBE" w14:paraId="57116400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B0C82D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IV Республиканский конкурс “ Народы разные -Республика одна” 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FC2C55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Республиканский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3D8561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Февраль, 2024 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32C58A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Дети старшей группы </w:t>
            </w:r>
          </w:p>
          <w:p w14:paraId="40D0F6CE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 </w:t>
            </w:r>
          </w:p>
        </w:tc>
        <w:tc>
          <w:tcPr>
            <w:tcW w:w="17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9151A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Диплом Гран При </w:t>
            </w:r>
          </w:p>
          <w:p w14:paraId="2ACB5F3D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0BBE" w:rsidRPr="007D0BBE" w14:paraId="6C7C592A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3640B8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Конкурс рисунков «Зимушка- зима, прощай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5DC230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Всероссийский конкурс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EF8222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Февраль, 2024 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600BE5" w14:textId="77777777" w:rsidR="007D0BBE" w:rsidRPr="007D0BBE" w:rsidRDefault="007D0BBE" w:rsidP="007D0BB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Шахин Адель</w:t>
            </w:r>
          </w:p>
          <w:p w14:paraId="0EB53D37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FA2578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Диплом1 место</w:t>
            </w:r>
          </w:p>
        </w:tc>
      </w:tr>
      <w:tr w:rsidR="007D0BBE" w:rsidRPr="007D0BBE" w14:paraId="6C4DEBA7" w14:textId="77777777" w:rsidTr="007D0BBE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7581A9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Познавательная онлайн- викторина «Изучаем праздник: 23 февраля»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C35B2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Всероссийский конкурс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A4A68A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Март, 2024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95AA71" w14:textId="77777777" w:rsidR="007D0BBE" w:rsidRPr="007D0BBE" w:rsidRDefault="007D0BBE" w:rsidP="007D0BB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Шахин Адель</w:t>
            </w:r>
          </w:p>
          <w:p w14:paraId="40B86E44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6B0FE6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Диплом</w:t>
            </w:r>
          </w:p>
        </w:tc>
      </w:tr>
      <w:tr w:rsidR="007D0BBE" w:rsidRPr="007D0BBE" w14:paraId="479F8883" w14:textId="77777777" w:rsidTr="007D0BBE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5664AD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Познавательная онлайн- викторина «Привет, Весна»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60EFD5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Всероссийский конкурс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DD6D95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Март, 2024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C1D79B" w14:textId="77777777" w:rsidR="007D0BBE" w:rsidRPr="007D0BBE" w:rsidRDefault="007D0BBE" w:rsidP="007D0BB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Шахин Адель</w:t>
            </w:r>
          </w:p>
          <w:p w14:paraId="1A7918AC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B43D47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Диплом</w:t>
            </w:r>
          </w:p>
        </w:tc>
      </w:tr>
      <w:tr w:rsidR="007D0BBE" w:rsidRPr="007D0BBE" w14:paraId="62D74B9B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44DA83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Конкурс «Просторы космоса» 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FB406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Республиканский </w:t>
            </w:r>
          </w:p>
          <w:p w14:paraId="382A1B41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64549F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Апрель, 2024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0F2098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Салахов Арслан 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22FF9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Диплом 1 место </w:t>
            </w:r>
          </w:p>
        </w:tc>
      </w:tr>
      <w:tr w:rsidR="007D0BBE" w:rsidRPr="007D0BBE" w14:paraId="6A748516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7C6594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 «Просторы космоса» 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51CAA9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Республиканский </w:t>
            </w:r>
          </w:p>
          <w:p w14:paraId="77D8A4CF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379D39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Апрель, 2024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76FA4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Обухов Макар </w:t>
            </w:r>
          </w:p>
          <w:p w14:paraId="71A2E1E8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C180BD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Диплом 1 место </w:t>
            </w:r>
          </w:p>
        </w:tc>
      </w:tr>
      <w:tr w:rsidR="007D0BBE" w:rsidRPr="007D0BBE" w14:paraId="0ACEF03F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228033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 «Просторы космоса» 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9CEAE3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Республиканский </w:t>
            </w:r>
          </w:p>
          <w:p w14:paraId="77EBCF71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821F1C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Апрель, 2024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02ECB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Вельш Максим 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3FEF60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Диплом 2 место </w:t>
            </w:r>
          </w:p>
        </w:tc>
      </w:tr>
      <w:tr w:rsidR="007D0BBE" w:rsidRPr="007D0BBE" w14:paraId="15D4A69C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E36778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 «Просторы космоса» 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05447B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Республиканский </w:t>
            </w:r>
          </w:p>
          <w:p w14:paraId="6F20ED03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316D1F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Апрель, 2024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420CB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Хуснутдинова Амина 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AE01F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Диплом 1 место </w:t>
            </w:r>
          </w:p>
        </w:tc>
      </w:tr>
      <w:tr w:rsidR="007D0BBE" w:rsidRPr="007D0BBE" w14:paraId="665D7A47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85BA2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 «Просторы космоса»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008BA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Республиканский </w:t>
            </w:r>
          </w:p>
          <w:p w14:paraId="754BAE38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794B3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Апрель, 2024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C088B1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Тикаев</w:t>
            </w:r>
            <w:proofErr w:type="spellEnd"/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Султан 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8DD45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Диплом 1 место </w:t>
            </w:r>
          </w:p>
        </w:tc>
      </w:tr>
      <w:tr w:rsidR="007D0BBE" w:rsidRPr="007D0BBE" w14:paraId="212E6C10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28EA4F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 «Просторы космоса» 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19D7B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Республиканский </w:t>
            </w:r>
          </w:p>
          <w:p w14:paraId="47F36E25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D561F3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Апрель, 2024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1B7F51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Шахин </w:t>
            </w:r>
            <w:proofErr w:type="spellStart"/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Адэль</w:t>
            </w:r>
            <w:proofErr w:type="spellEnd"/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14:paraId="3AF030AD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882634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Диплом 1 место </w:t>
            </w:r>
          </w:p>
        </w:tc>
      </w:tr>
      <w:tr w:rsidR="007D0BBE" w:rsidRPr="007D0BBE" w14:paraId="7CC10184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F46D1E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 «Просторы космоса» 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0AE06F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Республиканский </w:t>
            </w:r>
          </w:p>
          <w:p w14:paraId="7450AF34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5E5686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Апрель, 2024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2A3D99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Гаврилов Эмир 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8A1E80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Диплом 1 место </w:t>
            </w:r>
          </w:p>
        </w:tc>
      </w:tr>
      <w:tr w:rsidR="007D0BBE" w:rsidRPr="007D0BBE" w14:paraId="274B408F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4303F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 «Загадочный космос»  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9BAE24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Межрегиональный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7458F8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Апрель, 2024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85FD48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Мингазова Ясмина 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528F2C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Диплом 2 место </w:t>
            </w:r>
          </w:p>
        </w:tc>
      </w:tr>
      <w:tr w:rsidR="007D0BBE" w:rsidRPr="007D0BBE" w14:paraId="167F0619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F882EC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Конкурс «Просторы космоса» 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C34A76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Всероссийский 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0C6995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Апрель, 2024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3B555D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Бильдякова</w:t>
            </w:r>
            <w:proofErr w:type="spellEnd"/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Елизавета  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6C1A0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Диплом 2 место  </w:t>
            </w:r>
          </w:p>
        </w:tc>
      </w:tr>
      <w:tr w:rsidR="007D0BBE" w:rsidRPr="007D0BBE" w14:paraId="1B2FEBED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19A0EF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Конкурс «Просторы космоса» 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FBEF9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Всероссийский 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8E419B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Апрель, 2024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7A769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Гайнутдинов Дилан  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5E214A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Диплом 1 место  </w:t>
            </w:r>
          </w:p>
        </w:tc>
      </w:tr>
      <w:tr w:rsidR="007D0BBE" w:rsidRPr="007D0BBE" w14:paraId="27D28B9B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AA6FC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Конкурс «Просторы космоса» 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64DAC1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Всероссийский 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28E359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Апрель, 2024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A6A0E0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Галанини</w:t>
            </w:r>
            <w:proofErr w:type="spellEnd"/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Александр  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69F84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Диплом 2 место  </w:t>
            </w:r>
          </w:p>
        </w:tc>
      </w:tr>
      <w:tr w:rsidR="007D0BBE" w:rsidRPr="007D0BBE" w14:paraId="771DE2FB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428E80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Конкурс «Просторы космоса» 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61B27F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Всероссийский 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097E7D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Апрель, 2024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465EC5" w14:textId="77777777" w:rsidR="007D0BBE" w:rsidRPr="007D0BBE" w:rsidRDefault="007D0BBE" w:rsidP="007D0BB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Максумова</w:t>
            </w:r>
            <w:proofErr w:type="spellEnd"/>
            <w:r w:rsidRPr="007D0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Айлин 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AE91D8" w14:textId="77777777" w:rsidR="007D0BBE" w:rsidRPr="007D0BBE" w:rsidRDefault="007D0BBE" w:rsidP="007D0B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Диплом 1 место  </w:t>
            </w:r>
          </w:p>
        </w:tc>
      </w:tr>
      <w:tr w:rsidR="007D0BBE" w:rsidRPr="007D0BBE" w14:paraId="4D372F8A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99BD61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Конкурс «В этот день победы» 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03185E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Всероссийский 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A97BA" w14:textId="77777777" w:rsidR="007D0BBE" w:rsidRPr="007D0BBE" w:rsidRDefault="007D0BBE" w:rsidP="007D0BBE">
            <w:pPr>
              <w:rPr>
                <w:rFonts w:ascii="Calibri" w:eastAsia="Calibri" w:hAnsi="Calibri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Май, 2024 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2BA2A5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proofErr w:type="spellStart"/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Гафиуллина</w:t>
            </w:r>
            <w:proofErr w:type="spellEnd"/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 </w:t>
            </w:r>
            <w:proofErr w:type="spellStart"/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Риана</w:t>
            </w:r>
            <w:proofErr w:type="spellEnd"/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  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0B793F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Диплом 2 место </w:t>
            </w:r>
            <w:r w:rsidRPr="007D0BBE">
              <w:rPr>
                <w:rFonts w:ascii="Calibri" w:eastAsia="Calibri" w:hAnsi="Calibri" w:cs="Times New Roman"/>
                <w:kern w:val="2"/>
                <w:sz w:val="24"/>
                <w:szCs w:val="24"/>
                <w:lang w:val="ru-RU"/>
                <w14:ligatures w14:val="standardContextual"/>
              </w:rPr>
              <w:t> </w:t>
            </w:r>
          </w:p>
        </w:tc>
      </w:tr>
      <w:tr w:rsidR="007D0BBE" w:rsidRPr="007D0BBE" w14:paraId="14221FEC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27B02D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Конкурс «Великий подвиг» 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9E8F87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Республиканский 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F51E6F" w14:textId="77777777" w:rsidR="007D0BBE" w:rsidRPr="007D0BBE" w:rsidRDefault="007D0BBE" w:rsidP="007D0BBE">
            <w:pPr>
              <w:rPr>
                <w:rFonts w:ascii="Calibri" w:eastAsia="Calibri" w:hAnsi="Calibri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Май, 2024 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9D73D9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Кокина Кристина  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72187B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Диплом 1 место </w:t>
            </w:r>
            <w:r w:rsidRPr="007D0BBE">
              <w:rPr>
                <w:rFonts w:ascii="Calibri" w:eastAsia="Calibri" w:hAnsi="Calibri" w:cs="Times New Roman"/>
                <w:kern w:val="2"/>
                <w:sz w:val="24"/>
                <w:szCs w:val="24"/>
                <w:lang w:val="ru-RU"/>
                <w14:ligatures w14:val="standardContextual"/>
              </w:rPr>
              <w:t> </w:t>
            </w:r>
          </w:p>
        </w:tc>
      </w:tr>
      <w:tr w:rsidR="007D0BBE" w:rsidRPr="007D0BBE" w14:paraId="44267620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2F5029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Конкурс «Великий подвиг»  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233446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Республиканский 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99332D" w14:textId="77777777" w:rsidR="007D0BBE" w:rsidRPr="007D0BBE" w:rsidRDefault="007D0BBE" w:rsidP="007D0BBE">
            <w:pPr>
              <w:rPr>
                <w:rFonts w:ascii="Calibri" w:eastAsia="Calibri" w:hAnsi="Calibri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Май, 2024 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4D25B4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Галанин Александр  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AC5ADB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Диплом 2 место </w:t>
            </w:r>
            <w:r w:rsidRPr="007D0BBE">
              <w:rPr>
                <w:rFonts w:ascii="Calibri" w:eastAsia="Calibri" w:hAnsi="Calibri" w:cs="Times New Roman"/>
                <w:kern w:val="2"/>
                <w:sz w:val="24"/>
                <w:szCs w:val="24"/>
                <w:lang w:val="ru-RU"/>
                <w14:ligatures w14:val="standardContextual"/>
              </w:rPr>
              <w:t> </w:t>
            </w:r>
          </w:p>
        </w:tc>
      </w:tr>
      <w:tr w:rsidR="007D0BBE" w:rsidRPr="007D0BBE" w14:paraId="52BF8DF5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8E790D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Конкурс «Великий подвиг»  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6AFE0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Республиканский 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562182" w14:textId="77777777" w:rsidR="007D0BBE" w:rsidRPr="007D0BBE" w:rsidRDefault="007D0BBE" w:rsidP="007D0BBE">
            <w:pPr>
              <w:rPr>
                <w:rFonts w:ascii="Calibri" w:eastAsia="Calibri" w:hAnsi="Calibri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Май, 2024 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5038E4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Садекова </w:t>
            </w:r>
            <w:proofErr w:type="spellStart"/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Ассель</w:t>
            </w:r>
            <w:proofErr w:type="spellEnd"/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 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A3534D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Диплом 1 место </w:t>
            </w:r>
            <w:r w:rsidRPr="007D0BBE">
              <w:rPr>
                <w:rFonts w:ascii="Calibri" w:eastAsia="Calibri" w:hAnsi="Calibri" w:cs="Times New Roman"/>
                <w:kern w:val="2"/>
                <w:sz w:val="24"/>
                <w:szCs w:val="24"/>
                <w:lang w:val="ru-RU"/>
                <w14:ligatures w14:val="standardContextual"/>
              </w:rPr>
              <w:t> </w:t>
            </w:r>
          </w:p>
        </w:tc>
      </w:tr>
      <w:tr w:rsidR="007D0BBE" w:rsidRPr="007D0BBE" w14:paraId="4D54F0D3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B5D9CE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Конкурс «Великий подвиг»  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717997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Республиканский 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529A2E" w14:textId="77777777" w:rsidR="007D0BBE" w:rsidRPr="007D0BBE" w:rsidRDefault="007D0BBE" w:rsidP="007D0BBE">
            <w:pPr>
              <w:rPr>
                <w:rFonts w:ascii="Calibri" w:eastAsia="Calibri" w:hAnsi="Calibri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Май, 2024 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F1A829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proofErr w:type="spellStart"/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Бильдякова</w:t>
            </w:r>
            <w:proofErr w:type="spellEnd"/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 Елизавета  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CCF161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Диплом 2 место </w:t>
            </w:r>
            <w:r w:rsidRPr="007D0BBE">
              <w:rPr>
                <w:rFonts w:ascii="Calibri" w:eastAsia="Calibri" w:hAnsi="Calibri" w:cs="Times New Roman"/>
                <w:kern w:val="2"/>
                <w:sz w:val="24"/>
                <w:szCs w:val="24"/>
                <w:lang w:val="ru-RU"/>
                <w14:ligatures w14:val="standardContextual"/>
              </w:rPr>
              <w:t> </w:t>
            </w:r>
          </w:p>
        </w:tc>
      </w:tr>
      <w:tr w:rsidR="007D0BBE" w:rsidRPr="007D0BBE" w14:paraId="149ACC5B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A7BFA5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Республиканский конкурс художественного чтения “В мире литературных мыслей” 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6FF37D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Республиканский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DCAE05" w14:textId="77777777" w:rsidR="007D0BBE" w:rsidRPr="007D0BBE" w:rsidRDefault="007D0BBE" w:rsidP="007D0BBE">
            <w:pPr>
              <w:rPr>
                <w:rFonts w:ascii="Calibri" w:eastAsia="Calibri" w:hAnsi="Calibri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Май, 2024 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0CC4B8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Мингазова Ясмина </w:t>
            </w:r>
          </w:p>
          <w:p w14:paraId="6AE38495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623BBF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Диплом лауреата 3 степени </w:t>
            </w:r>
          </w:p>
        </w:tc>
      </w:tr>
      <w:tr w:rsidR="007D0BBE" w:rsidRPr="007D0BBE" w14:paraId="2C87D8C5" w14:textId="77777777" w:rsidTr="007D0BBE"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9E7ADB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Всероссийский творческий конкурс “ПДД. По безопасным дорогам в будущее” 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DBD517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Всероссийский 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8A894E" w14:textId="77777777" w:rsidR="007D0BBE" w:rsidRPr="007D0BBE" w:rsidRDefault="007D0BBE" w:rsidP="007D0BBE">
            <w:pPr>
              <w:rPr>
                <w:rFonts w:ascii="Calibri" w:eastAsia="Calibri" w:hAnsi="Calibri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Май, 2024 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C246C9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Козлова Алиса </w:t>
            </w:r>
          </w:p>
          <w:p w14:paraId="10225182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 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9D9C74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Диплом 2 степени </w:t>
            </w:r>
          </w:p>
        </w:tc>
      </w:tr>
      <w:tr w:rsidR="007D0BBE" w:rsidRPr="007D0BBE" w14:paraId="681FE0E1" w14:textId="77777777" w:rsidTr="007D0BBE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93D41B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Творческий конкурс «Лапки в порядке»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3D0825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Всероссийский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6E427E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Октябрь, 2024 г.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F9A773" w14:textId="77777777" w:rsidR="007D0BBE" w:rsidRPr="007D0BBE" w:rsidRDefault="007D0BBE" w:rsidP="007D0BBE">
            <w:pPr>
              <w:spacing w:before="0" w:beforeAutospacing="0" w:after="160" w:afterAutospacing="0" w:line="278" w:lineRule="auto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Никитина Марьяна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99D226" w14:textId="77777777" w:rsidR="007D0BBE" w:rsidRPr="007D0BBE" w:rsidRDefault="007D0BBE" w:rsidP="007D0BBE">
            <w:pPr>
              <w:spacing w:before="0" w:beforeAutospacing="0" w:after="160" w:afterAutospacing="0" w:line="278" w:lineRule="auto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Диплом 1 место</w:t>
            </w:r>
          </w:p>
        </w:tc>
      </w:tr>
      <w:tr w:rsidR="007D0BBE" w:rsidRPr="007D0BBE" w14:paraId="60705B4C" w14:textId="77777777" w:rsidTr="007D0BBE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031937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Творческий конкурс «Осеннее волшебство»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B2806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Всероссийский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6B4E3C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Октябрь, 2024 г.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A54EC1" w14:textId="77777777" w:rsidR="007D0BBE" w:rsidRPr="007D0BBE" w:rsidRDefault="007D0BBE" w:rsidP="007D0BBE">
            <w:pPr>
              <w:spacing w:before="0" w:beforeAutospacing="0" w:after="160" w:afterAutospacing="0" w:line="278" w:lineRule="auto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proofErr w:type="spellStart"/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Тикаев</w:t>
            </w:r>
            <w:proofErr w:type="spellEnd"/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 Султан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696C66" w14:textId="0D3A9C3C" w:rsidR="007D0BBE" w:rsidRPr="007D0BBE" w:rsidRDefault="007D0BBE" w:rsidP="007D0BBE">
            <w:pPr>
              <w:spacing w:before="0" w:beforeAutospacing="0" w:after="160" w:afterAutospacing="0" w:line="278" w:lineRule="auto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Диплом 1 место </w:t>
            </w:r>
          </w:p>
        </w:tc>
      </w:tr>
      <w:tr w:rsidR="007D0BBE" w:rsidRPr="007D0BBE" w14:paraId="7D0034E1" w14:textId="77777777" w:rsidTr="007D0BBE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6B4F12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Творческий конкурс «Папа может!»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C544ED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Всероссийский 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F1F457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Октябрь, 2024 г.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3788F2" w14:textId="77777777" w:rsidR="007D0BBE" w:rsidRPr="007D0BBE" w:rsidRDefault="007D0BBE" w:rsidP="007D0BBE">
            <w:pPr>
              <w:spacing w:before="0" w:beforeAutospacing="0" w:after="160" w:afterAutospacing="0" w:line="278" w:lineRule="auto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proofErr w:type="spellStart"/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Тикаев</w:t>
            </w:r>
            <w:proofErr w:type="spellEnd"/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 Султан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FB5533" w14:textId="29F73F0D" w:rsidR="007D0BBE" w:rsidRPr="007D0BBE" w:rsidRDefault="007D0BBE" w:rsidP="007D0BBE">
            <w:pPr>
              <w:spacing w:before="0" w:beforeAutospacing="0" w:after="160" w:afterAutospacing="0" w:line="278" w:lineRule="auto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Диплом 1 место </w:t>
            </w:r>
          </w:p>
        </w:tc>
      </w:tr>
      <w:tr w:rsidR="007D0BBE" w:rsidRPr="007D0BBE" w14:paraId="662C6EC4" w14:textId="77777777" w:rsidTr="007D0BBE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F99427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Конкурс детского рисунка «Золотой листопад»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B54BC0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Региональный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27C557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Октябрь, 2024 г.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A641C" w14:textId="77777777" w:rsidR="007D0BBE" w:rsidRPr="007D0BBE" w:rsidRDefault="007D0BBE" w:rsidP="007D0BBE">
            <w:pPr>
              <w:spacing w:before="0" w:beforeAutospacing="0" w:after="160" w:afterAutospacing="0" w:line="278" w:lineRule="auto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Никитина Марьяна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91C482" w14:textId="1EBF3F97" w:rsidR="007D0BBE" w:rsidRPr="007D0BBE" w:rsidRDefault="007D0BBE" w:rsidP="007D0BBE">
            <w:pPr>
              <w:spacing w:before="0" w:beforeAutospacing="0" w:after="160" w:afterAutospacing="0" w:line="278" w:lineRule="auto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Диплом 1 степени</w:t>
            </w:r>
          </w:p>
        </w:tc>
      </w:tr>
      <w:tr w:rsidR="007D0BBE" w:rsidRPr="007D0BBE" w14:paraId="50E592CA" w14:textId="77777777" w:rsidTr="007D0BBE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A2303E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Конкурс детского творчества  </w:t>
            </w:r>
            <w:proofErr w:type="gramStart"/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  ”Осенний</w:t>
            </w:r>
            <w:proofErr w:type="gramEnd"/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 калейдоскоп”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218899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Всероссийский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8239C2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Октябрь, 2024 г.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EEC210" w14:textId="77777777" w:rsidR="007D0BBE" w:rsidRPr="007D0BBE" w:rsidRDefault="007D0BBE" w:rsidP="007D0BBE">
            <w:pPr>
              <w:spacing w:before="0" w:beforeAutospacing="0" w:after="160" w:afterAutospacing="0" w:line="278" w:lineRule="auto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 Фахрутдинов </w:t>
            </w:r>
            <w:proofErr w:type="spellStart"/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Риназ</w:t>
            </w:r>
            <w:proofErr w:type="spellEnd"/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EBC4B1" w14:textId="042BC8B3" w:rsidR="007D0BBE" w:rsidRPr="007D0BBE" w:rsidRDefault="007D0BBE" w:rsidP="007D0BBE">
            <w:pPr>
              <w:spacing w:before="0" w:beforeAutospacing="0" w:after="160" w:afterAutospacing="0" w:line="278" w:lineRule="auto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Диплом I степень</w:t>
            </w:r>
          </w:p>
        </w:tc>
      </w:tr>
      <w:tr w:rsidR="007D0BBE" w:rsidRPr="007D0BBE" w14:paraId="646247BE" w14:textId="77777777" w:rsidTr="007D0BBE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3D3D15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Конкурс детского творчества “ Осенний калейдоскоп”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5CFF1B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Всероссийский</w:t>
            </w: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B39CA7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Октябрь, 2024 г.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8D9773" w14:textId="77777777" w:rsidR="007D0BBE" w:rsidRPr="007D0BBE" w:rsidRDefault="007D0BBE" w:rsidP="007D0BBE">
            <w:pPr>
              <w:spacing w:before="0" w:beforeAutospacing="0" w:after="160" w:afterAutospacing="0" w:line="278" w:lineRule="auto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Хакимов Артем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A3CFC" w14:textId="087ED130" w:rsidR="007D0BBE" w:rsidRPr="007D0BBE" w:rsidRDefault="007D0BBE" w:rsidP="007D0BBE">
            <w:pPr>
              <w:spacing w:before="0" w:beforeAutospacing="0" w:after="160" w:afterAutospacing="0" w:line="278" w:lineRule="auto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Диплом I степень</w:t>
            </w:r>
          </w:p>
        </w:tc>
      </w:tr>
      <w:tr w:rsidR="007D0BBE" w:rsidRPr="007D0BBE" w14:paraId="21243377" w14:textId="77777777" w:rsidTr="007D0BBE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6726B5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Конкурс детского творчества “ Осенний калейдоскоп”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44A9B2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Всероссийский</w:t>
            </w:r>
          </w:p>
          <w:p w14:paraId="662EF77D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D970EB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Октябрь, 2024 г.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CDC089" w14:textId="7777777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Шакуров Камиль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75FD5" w14:textId="20A58227" w:rsidR="007D0BBE" w:rsidRPr="007D0BBE" w:rsidRDefault="007D0BBE" w:rsidP="007D0BB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7D0B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Диплом II степени </w:t>
            </w:r>
          </w:p>
        </w:tc>
      </w:tr>
    </w:tbl>
    <w:p w14:paraId="34D799D6" w14:textId="77777777" w:rsidR="000F685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Вывод: образовательный процесс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требованиями, предъявляемыми 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ДО,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направлен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воспитанников, предоставление равных возможностей для полноценного развития каждого ребенка. Общая картина оценки индивидуального развития позволила выделить детей, которые нуждаются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особом внимании педагога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отношении которых необходимо скорректировать, изменить способы взаимодействия, составить индивидуальные образовательные маршруты. 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детьми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ОВЗ продолжается. Полученные результаты говорят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достаточно высокой эффективности коррекционной работы. </w:t>
      </w:r>
    </w:p>
    <w:p w14:paraId="7D9FD05E" w14:textId="77777777" w:rsidR="005D0F5C" w:rsidRPr="006E4B0B" w:rsidRDefault="005D0F5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E357DA9" w14:textId="77777777" w:rsidR="000F685F" w:rsidRPr="006E4B0B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0F5C"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5D0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воспитательно-образовательного процесса</w:t>
      </w:r>
    </w:p>
    <w:p w14:paraId="75228AD7" w14:textId="77777777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 Образовательную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детьми педагоги организуют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следующих направлениях:</w:t>
      </w:r>
    </w:p>
    <w:p w14:paraId="49356120" w14:textId="77777777" w:rsidR="000F685F" w:rsidRPr="006E4B0B" w:rsidRDefault="0000000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ОД, которую проводят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процессе организации различных видов детской деятельности;</w:t>
      </w:r>
    </w:p>
    <w:p w14:paraId="1FDBEEC1" w14:textId="77777777" w:rsidR="000F685F" w:rsidRPr="006E4B0B" w:rsidRDefault="0000000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ОД, которую проводят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ходе режимных процессов;</w:t>
      </w:r>
    </w:p>
    <w:p w14:paraId="53632BB1" w14:textId="77777777" w:rsidR="000F685F" w:rsidRDefault="0000000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самостоятельная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E900D61" w14:textId="77777777" w:rsidR="000F685F" w:rsidRPr="006E4B0B" w:rsidRDefault="00000000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семьями детей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образовательной программы ДО.</w:t>
      </w:r>
    </w:p>
    <w:p w14:paraId="175E012E" w14:textId="77777777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программа дошкольного учреждения определяет содержание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организацию образовательного процесса для детей дошкольного возраста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формирование общей культуры, развитие физических, интеллектуальных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обеспечивающих социальную успешность,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детей дошкольного возраста. Организация воспитательно-образовательного процесса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основании режима дня, сетки занятий, которые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превышают норм предельно допустимых нагрузок, соответствуют требованиям СанПиН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организуются педагогами 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основании перспективного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календарно-тематического планирования.</w:t>
      </w:r>
    </w:p>
    <w:p w14:paraId="0C600B5E" w14:textId="7709A466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группам. Продолжительность занятий соответствует СанПиН 1.2.3685-21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составляет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детьми:</w:t>
      </w:r>
    </w:p>
    <w:p w14:paraId="5BA0DDD4" w14:textId="77777777" w:rsidR="000F685F" w:rsidRPr="006E4B0B" w:rsidRDefault="0000000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–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14:paraId="456AEF33" w14:textId="77777777" w:rsidR="000F685F" w:rsidRPr="006E4B0B" w:rsidRDefault="0000000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–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14:paraId="3267418F" w14:textId="77777777" w:rsidR="000F685F" w:rsidRPr="006E4B0B" w:rsidRDefault="0000000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–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14:paraId="3E4AD01C" w14:textId="77777777" w:rsidR="000F685F" w:rsidRPr="006E4B0B" w:rsidRDefault="0000000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–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14:paraId="571E8EBF" w14:textId="77777777" w:rsidR="000F685F" w:rsidRPr="006E4B0B" w:rsidRDefault="00000000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–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14:paraId="4A5727A7" w14:textId="77777777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14:paraId="0C990B96" w14:textId="77777777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детской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14:paraId="665E2BC4" w14:textId="77777777" w:rsidR="000F685F" w:rsidRDefault="00000000">
      <w:pPr>
        <w:rPr>
          <w:rFonts w:hAnsi="Times New Roman" w:cs="Times New Roman"/>
          <w:color w:val="000000"/>
          <w:sz w:val="24"/>
          <w:szCs w:val="24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годового плана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течение года проводились мероприятия для родителей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форм работы онлайн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офлайн.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запросу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специалистами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были проведены:</w:t>
      </w:r>
    </w:p>
    <w:p w14:paraId="45C1F9D6" w14:textId="77777777" w:rsidR="000F685F" w:rsidRPr="006E4B0B" w:rsidRDefault="0000000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42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групповые консультации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родителями воспитанников;</w:t>
      </w:r>
    </w:p>
    <w:p w14:paraId="3D9A5558" w14:textId="77777777" w:rsidR="000F685F" w:rsidRPr="006E4B0B" w:rsidRDefault="0000000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консультации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родителями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воспитанниками;</w:t>
      </w:r>
    </w:p>
    <w:p w14:paraId="64C8D933" w14:textId="77777777" w:rsidR="000F685F" w:rsidRDefault="0000000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34 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консультации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8415744" w14:textId="77777777" w:rsidR="000F685F" w:rsidRDefault="00000000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 тренингов с родителями.</w:t>
      </w:r>
    </w:p>
    <w:p w14:paraId="4DBD8818" w14:textId="77777777" w:rsidR="000F685F" w:rsidRPr="00D5028C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течение года проводилась систематическая работа,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физического, психического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эмоционального здоровья детей, на профилактику нарушений осанки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плоскостопия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детей. Педагоги Детского сада ежегодно при организации образовательного процесса учитывают уровень здоровья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строят образовательную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учетом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детей.</w:t>
      </w:r>
      <w:r w:rsidRPr="006E4B0B">
        <w:rPr>
          <w:lang w:val="ru-RU"/>
        </w:rPr>
        <w:br/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физическом развитии дошкольников основными задачами для Детского сада являются охрана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физического, психического здоровья детей,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том числе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эмоционального благополучия. </w:t>
      </w:r>
      <w:r w:rsidRPr="00D5028C">
        <w:rPr>
          <w:rFonts w:hAnsi="Times New Roman" w:cs="Times New Roman"/>
          <w:color w:val="000000"/>
          <w:sz w:val="24"/>
          <w:szCs w:val="24"/>
          <w:lang w:val="ru-RU"/>
        </w:rPr>
        <w:t>Оздоровительный процесс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028C">
        <w:rPr>
          <w:rFonts w:hAnsi="Times New Roman" w:cs="Times New Roman"/>
          <w:color w:val="000000"/>
          <w:sz w:val="24"/>
          <w:szCs w:val="24"/>
          <w:lang w:val="ru-RU"/>
        </w:rPr>
        <w:t>себя:</w:t>
      </w:r>
    </w:p>
    <w:p w14:paraId="7B1AE9FD" w14:textId="77777777" w:rsidR="000F685F" w:rsidRDefault="0000000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профилактические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оздоровительные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28F96FB" w14:textId="5EDEE148" w:rsidR="000F685F" w:rsidRPr="006E4B0B" w:rsidRDefault="0000000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общеукрепляющую терапию (</w:t>
      </w:r>
      <w:r w:rsidR="005D0F5C">
        <w:rPr>
          <w:rFonts w:hAnsi="Times New Roman" w:cs="Times New Roman"/>
          <w:color w:val="000000"/>
          <w:sz w:val="24"/>
          <w:szCs w:val="24"/>
          <w:lang w:val="ru-RU"/>
        </w:rPr>
        <w:t>утренняя зарядка, хождение по дорожкам «Здоровья»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699FEFA0" w14:textId="61B99C28" w:rsidR="000F685F" w:rsidRPr="006E4B0B" w:rsidRDefault="0000000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организацию рационального питания (</w:t>
      </w:r>
      <w:r w:rsidR="005D0F5C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разовый режим питания</w:t>
      </w:r>
      <w:r w:rsidR="005D0F5C">
        <w:rPr>
          <w:rFonts w:hAnsi="Times New Roman" w:cs="Times New Roman"/>
          <w:color w:val="000000"/>
          <w:sz w:val="24"/>
          <w:szCs w:val="24"/>
          <w:lang w:val="ru-RU"/>
        </w:rPr>
        <w:t xml:space="preserve"> (уплотненный полдник)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37B8C22A" w14:textId="77777777" w:rsidR="000F685F" w:rsidRPr="006E4B0B" w:rsidRDefault="0000000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санитарно-гигиенические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противоэпидемиологические мероприятия;</w:t>
      </w:r>
    </w:p>
    <w:p w14:paraId="45FD9475" w14:textId="77777777" w:rsidR="000F685F" w:rsidRDefault="0000000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двигательную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активность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E043008" w14:textId="28D76DF5" w:rsidR="000F685F" w:rsidRPr="006E4B0B" w:rsidRDefault="0000000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использование здоровьесберегающих технологий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методик (дыхательные гимнастики, индивидуальные физические упражнения</w:t>
      </w:r>
      <w:r w:rsidR="005D0F5C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14:paraId="51B3624B" w14:textId="77777777" w:rsidR="000F685F" w:rsidRDefault="00000000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режим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проветривания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кварцевания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69CECAB5" w14:textId="455C1F3B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Благодаря созданию медико-педагогических условий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системе оздоровительных мероприятий показатели физического здоровья детей улучшились.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первой группой здоровья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r w:rsidR="00F37AD5">
        <w:rPr>
          <w:rFonts w:hAnsi="Times New Roman" w:cs="Times New Roman"/>
          <w:color w:val="000000"/>
          <w:sz w:val="24"/>
          <w:szCs w:val="24"/>
          <w:lang w:val="ru-RU"/>
        </w:rPr>
        <w:t>136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человек (</w:t>
      </w:r>
      <w:r w:rsidR="00F37AD5">
        <w:rPr>
          <w:rFonts w:hAnsi="Times New Roman" w:cs="Times New Roman"/>
          <w:color w:val="000000"/>
          <w:sz w:val="24"/>
          <w:szCs w:val="24"/>
          <w:lang w:val="ru-RU"/>
        </w:rPr>
        <w:t>39,2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%),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второй группой здоровья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r w:rsidR="00F37AD5">
        <w:rPr>
          <w:rFonts w:hAnsi="Times New Roman" w:cs="Times New Roman"/>
          <w:color w:val="000000"/>
          <w:sz w:val="24"/>
          <w:szCs w:val="24"/>
          <w:lang w:val="ru-RU"/>
        </w:rPr>
        <w:t>195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F37AD5">
        <w:rPr>
          <w:rFonts w:hAnsi="Times New Roman" w:cs="Times New Roman"/>
          <w:color w:val="000000"/>
          <w:sz w:val="24"/>
          <w:szCs w:val="24"/>
          <w:lang w:val="ru-RU"/>
        </w:rPr>
        <w:t>56,2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%),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третьей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r w:rsidR="00F37AD5">
        <w:rPr>
          <w:rFonts w:hAnsi="Times New Roman" w:cs="Times New Roman"/>
          <w:color w:val="000000"/>
          <w:sz w:val="24"/>
          <w:szCs w:val="24"/>
          <w:lang w:val="ru-RU"/>
        </w:rPr>
        <w:t>13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F37AD5">
        <w:rPr>
          <w:rFonts w:hAnsi="Times New Roman" w:cs="Times New Roman"/>
          <w:color w:val="000000"/>
          <w:sz w:val="24"/>
          <w:szCs w:val="24"/>
          <w:lang w:val="ru-RU"/>
        </w:rPr>
        <w:t>3,7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%),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четвертой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r w:rsidR="00F37AD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 (0,</w:t>
      </w:r>
      <w:r w:rsidR="00F37AD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%)</w:t>
      </w:r>
      <w:r w:rsidR="00F37AD5">
        <w:rPr>
          <w:rFonts w:hAnsi="Times New Roman" w:cs="Times New Roman"/>
          <w:color w:val="000000"/>
          <w:sz w:val="24"/>
          <w:szCs w:val="24"/>
          <w:lang w:val="ru-RU"/>
        </w:rPr>
        <w:t>, с пятой -2 (0,6%).</w:t>
      </w:r>
    </w:p>
    <w:p w14:paraId="27DD0204" w14:textId="37A6FB0A" w:rsidR="00C0027F" w:rsidRDefault="00000000" w:rsidP="0096189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Формирование основ безопасного поведения у дошкольников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. На заседании установочного педагогического совета был рассмотрен и утвержден план работы по формированию основ безопасного поведения в возрастных группах. В течение полугодия в рамках реализации плана были проведены тематические мероприятия с участием родителей воспитанников. Среди них: </w:t>
      </w:r>
      <w:r w:rsidR="00C0027F">
        <w:rPr>
          <w:rFonts w:hAnsi="Times New Roman" w:cs="Times New Roman"/>
          <w:color w:val="000000"/>
          <w:sz w:val="24"/>
          <w:szCs w:val="24"/>
          <w:lang w:val="ru-RU"/>
        </w:rPr>
        <w:t>беседы, сюжетно- ролевые игры, дидактические игры, тематические занятия, подвижные игры, чтение художественной литературы и развлечения</w:t>
      </w:r>
      <w:r w:rsidR="0096189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62CE2AC3" w14:textId="11333124" w:rsidR="00C0027F" w:rsidRDefault="00C0027F" w:rsidP="0096189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Вт.младшая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группа</w:t>
      </w:r>
      <w:r w:rsidR="00952655">
        <w:rPr>
          <w:rFonts w:hAnsi="Times New Roman" w:cs="Times New Roman"/>
          <w:color w:val="000000"/>
          <w:sz w:val="24"/>
          <w:szCs w:val="24"/>
          <w:lang w:val="ru-RU"/>
        </w:rPr>
        <w:t xml:space="preserve"> «Красный, желтый, зеленый»</w:t>
      </w:r>
    </w:p>
    <w:p w14:paraId="6CD910E7" w14:textId="09FFD45B" w:rsidR="00C0027F" w:rsidRDefault="00C0027F" w:rsidP="0096189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Средняя 1</w:t>
      </w:r>
      <w:r w:rsidR="00952655">
        <w:rPr>
          <w:rFonts w:hAnsi="Times New Roman" w:cs="Times New Roman"/>
          <w:color w:val="000000"/>
          <w:sz w:val="24"/>
          <w:szCs w:val="24"/>
          <w:lang w:val="ru-RU"/>
        </w:rPr>
        <w:t xml:space="preserve"> «Безопасное движение» (развлечение на улице)</w:t>
      </w:r>
    </w:p>
    <w:p w14:paraId="2FAFF8CC" w14:textId="48495886" w:rsidR="00C0027F" w:rsidRDefault="00C0027F" w:rsidP="0096189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Средняя 2</w:t>
      </w:r>
      <w:r w:rsidR="009526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37AD5">
        <w:rPr>
          <w:rFonts w:hAnsi="Times New Roman" w:cs="Times New Roman"/>
          <w:color w:val="000000"/>
          <w:sz w:val="24"/>
          <w:szCs w:val="24"/>
          <w:lang w:val="ru-RU"/>
        </w:rPr>
        <w:t>«Колесо безопасности»</w:t>
      </w:r>
    </w:p>
    <w:p w14:paraId="0CE872B8" w14:textId="78809B28" w:rsidR="00C0027F" w:rsidRDefault="00C0027F" w:rsidP="0096189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Средняя 3</w:t>
      </w:r>
      <w:r w:rsidR="00952655">
        <w:rPr>
          <w:rFonts w:hAnsi="Times New Roman" w:cs="Times New Roman"/>
          <w:color w:val="000000"/>
          <w:sz w:val="24"/>
          <w:szCs w:val="24"/>
          <w:lang w:val="ru-RU"/>
        </w:rPr>
        <w:t xml:space="preserve"> «23 февраля!»</w:t>
      </w:r>
    </w:p>
    <w:p w14:paraId="17584085" w14:textId="51E37373" w:rsidR="00C0027F" w:rsidRDefault="00C0027F" w:rsidP="0096189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Старшая 1</w:t>
      </w:r>
      <w:r w:rsidR="00952655">
        <w:rPr>
          <w:rFonts w:hAnsi="Times New Roman" w:cs="Times New Roman"/>
          <w:color w:val="000000"/>
          <w:sz w:val="24"/>
          <w:szCs w:val="24"/>
          <w:lang w:val="ru-RU"/>
        </w:rPr>
        <w:t xml:space="preserve"> «В стране дорожных знаков»</w:t>
      </w:r>
    </w:p>
    <w:p w14:paraId="3AE0C488" w14:textId="77365801" w:rsidR="00C0027F" w:rsidRDefault="00C0027F" w:rsidP="0096189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Старшая 2</w:t>
      </w:r>
      <w:r w:rsidR="00952655">
        <w:rPr>
          <w:rFonts w:hAnsi="Times New Roman" w:cs="Times New Roman"/>
          <w:color w:val="000000"/>
          <w:sz w:val="24"/>
          <w:szCs w:val="24"/>
          <w:lang w:val="ru-RU"/>
        </w:rPr>
        <w:t xml:space="preserve"> «Найди дорожные знаки»</w:t>
      </w:r>
    </w:p>
    <w:p w14:paraId="5BE066B4" w14:textId="38D2A6DB" w:rsidR="00C0027F" w:rsidRDefault="00C0027F" w:rsidP="0096189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Старшая 3</w:t>
      </w:r>
      <w:r w:rsidR="00952655">
        <w:rPr>
          <w:rFonts w:hAnsi="Times New Roman" w:cs="Times New Roman"/>
          <w:color w:val="000000"/>
          <w:sz w:val="24"/>
          <w:szCs w:val="24"/>
          <w:lang w:val="ru-RU"/>
        </w:rPr>
        <w:t xml:space="preserve"> «23 февраля!»</w:t>
      </w:r>
    </w:p>
    <w:p w14:paraId="4AD0E44D" w14:textId="573488B0" w:rsidR="00C0027F" w:rsidRDefault="00C0027F" w:rsidP="0096189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Старшая 4</w:t>
      </w:r>
      <w:r w:rsidR="00952655">
        <w:rPr>
          <w:rFonts w:hAnsi="Times New Roman" w:cs="Times New Roman"/>
          <w:color w:val="000000"/>
          <w:sz w:val="24"/>
          <w:szCs w:val="24"/>
          <w:lang w:val="ru-RU"/>
        </w:rPr>
        <w:t xml:space="preserve"> «Веселое путешествия по безопасности»</w:t>
      </w:r>
    </w:p>
    <w:p w14:paraId="6029B3BA" w14:textId="6A914719" w:rsidR="00C0027F" w:rsidRDefault="00C0027F" w:rsidP="0096189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Подготовительная 1</w:t>
      </w:r>
      <w:r w:rsidR="00F37AD5">
        <w:rPr>
          <w:rFonts w:hAnsi="Times New Roman" w:cs="Times New Roman"/>
          <w:color w:val="000000"/>
          <w:sz w:val="24"/>
          <w:szCs w:val="24"/>
          <w:lang w:val="ru-RU"/>
        </w:rPr>
        <w:t xml:space="preserve"> «ПДД всегда, ПДД везде»</w:t>
      </w:r>
    </w:p>
    <w:p w14:paraId="69920722" w14:textId="3B3C2D14" w:rsidR="00C0027F" w:rsidRDefault="00C0027F" w:rsidP="0096189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Подготовительная 2</w:t>
      </w:r>
      <w:r w:rsidR="00952655">
        <w:rPr>
          <w:rFonts w:hAnsi="Times New Roman" w:cs="Times New Roman"/>
          <w:color w:val="000000"/>
          <w:sz w:val="24"/>
          <w:szCs w:val="24"/>
          <w:lang w:val="ru-RU"/>
        </w:rPr>
        <w:t xml:space="preserve"> «Квест – игра по ПДД»</w:t>
      </w:r>
    </w:p>
    <w:p w14:paraId="222893AC" w14:textId="31B7AE41" w:rsidR="00C0027F" w:rsidRDefault="00C0027F" w:rsidP="0096189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Подготовительная 3</w:t>
      </w:r>
      <w:r w:rsidR="00952655">
        <w:rPr>
          <w:rFonts w:hAnsi="Times New Roman" w:cs="Times New Roman"/>
          <w:color w:val="000000"/>
          <w:sz w:val="24"/>
          <w:szCs w:val="24"/>
          <w:lang w:val="ru-RU"/>
        </w:rPr>
        <w:t xml:space="preserve"> «Веселые старты»</w:t>
      </w:r>
    </w:p>
    <w:p w14:paraId="6F4AC9E7" w14:textId="0D1249F2" w:rsidR="00C0027F" w:rsidRDefault="00C0027F" w:rsidP="0096189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Подготовительная 4</w:t>
      </w:r>
      <w:r w:rsidR="00961891">
        <w:rPr>
          <w:rFonts w:hAnsi="Times New Roman" w:cs="Times New Roman"/>
          <w:color w:val="000000"/>
          <w:sz w:val="24"/>
          <w:szCs w:val="24"/>
          <w:lang w:val="ru-RU"/>
        </w:rPr>
        <w:t xml:space="preserve"> «Кто быстрее».</w:t>
      </w:r>
    </w:p>
    <w:p w14:paraId="3D437E6F" w14:textId="0777B5F0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 Для родителей </w:t>
      </w:r>
      <w:r w:rsidR="00961891">
        <w:rPr>
          <w:rFonts w:hAnsi="Times New Roman" w:cs="Times New Roman"/>
          <w:color w:val="000000"/>
          <w:sz w:val="24"/>
          <w:szCs w:val="24"/>
          <w:lang w:val="ru-RU"/>
        </w:rPr>
        <w:t>подготовлены консультации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 «Знаем ПДД», «Отдыхаем в лесу»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и т. д. </w:t>
      </w:r>
      <w:r w:rsidR="00961891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Проведены 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тематической недели </w:t>
      </w:r>
      <w:r w:rsidR="0096189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961891" w:rsidRPr="00961891">
        <w:rPr>
          <w:rFonts w:hAnsi="Times New Roman" w:cs="Times New Roman"/>
          <w:color w:val="000000"/>
          <w:sz w:val="24"/>
          <w:szCs w:val="24"/>
          <w:lang w:val="ru-RU"/>
        </w:rPr>
        <w:t>Я хочу быть здоровым</w:t>
      </w:r>
      <w:r w:rsidR="00961891">
        <w:rPr>
          <w:rFonts w:hAnsi="Times New Roman" w:cs="Times New Roman"/>
          <w:color w:val="000000"/>
          <w:sz w:val="24"/>
          <w:szCs w:val="24"/>
          <w:lang w:val="ru-RU"/>
        </w:rPr>
        <w:t xml:space="preserve">» с </w:t>
      </w:r>
      <w:r w:rsidR="00961891" w:rsidRPr="00961891">
        <w:rPr>
          <w:rFonts w:hAnsi="Times New Roman" w:cs="Times New Roman"/>
          <w:color w:val="000000"/>
          <w:sz w:val="24"/>
          <w:szCs w:val="24"/>
          <w:lang w:val="ru-RU"/>
        </w:rPr>
        <w:t>30.09.-04.10</w:t>
      </w:r>
      <w:r w:rsidR="00961891">
        <w:rPr>
          <w:rFonts w:hAnsi="Times New Roman" w:cs="Times New Roman"/>
          <w:color w:val="000000"/>
          <w:sz w:val="24"/>
          <w:szCs w:val="24"/>
          <w:lang w:val="ru-RU"/>
        </w:rPr>
        <w:t>.24 г., «</w:t>
      </w:r>
      <w:r w:rsidR="00961891" w:rsidRPr="00961891">
        <w:rPr>
          <w:rFonts w:hAnsi="Times New Roman" w:cs="Times New Roman"/>
          <w:color w:val="000000"/>
          <w:sz w:val="24"/>
          <w:szCs w:val="24"/>
          <w:lang w:val="ru-RU"/>
        </w:rPr>
        <w:t>Правила дорожного движения</w:t>
      </w:r>
      <w:r w:rsidR="00961891">
        <w:rPr>
          <w:rFonts w:hAnsi="Times New Roman" w:cs="Times New Roman"/>
          <w:color w:val="000000"/>
          <w:sz w:val="24"/>
          <w:szCs w:val="24"/>
          <w:lang w:val="ru-RU"/>
        </w:rPr>
        <w:t>» с</w:t>
      </w:r>
      <w:r w:rsidR="00961891" w:rsidRPr="00961891">
        <w:rPr>
          <w:rFonts w:hAnsi="Times New Roman" w:cs="Times New Roman"/>
          <w:color w:val="000000"/>
          <w:sz w:val="24"/>
          <w:szCs w:val="24"/>
          <w:lang w:val="ru-RU"/>
        </w:rPr>
        <w:t>14.10-18.10</w:t>
      </w:r>
      <w:r w:rsidR="00961891">
        <w:rPr>
          <w:rFonts w:hAnsi="Times New Roman" w:cs="Times New Roman"/>
          <w:color w:val="000000"/>
          <w:sz w:val="24"/>
          <w:szCs w:val="24"/>
          <w:lang w:val="ru-RU"/>
        </w:rPr>
        <w:t>. 24 г., «</w:t>
      </w:r>
      <w:r w:rsidR="00961891" w:rsidRPr="00961891">
        <w:rPr>
          <w:rFonts w:hAnsi="Times New Roman" w:cs="Times New Roman"/>
          <w:color w:val="000000"/>
          <w:sz w:val="24"/>
          <w:szCs w:val="24"/>
          <w:lang w:val="ru-RU"/>
        </w:rPr>
        <w:t>Безопасность всегда и везде</w:t>
      </w:r>
      <w:r w:rsidR="00961891">
        <w:rPr>
          <w:rFonts w:hAnsi="Times New Roman" w:cs="Times New Roman"/>
          <w:color w:val="000000"/>
          <w:sz w:val="24"/>
          <w:szCs w:val="24"/>
          <w:lang w:val="ru-RU"/>
        </w:rPr>
        <w:t xml:space="preserve">» с </w:t>
      </w:r>
      <w:r w:rsidR="00961891" w:rsidRPr="00961891">
        <w:rPr>
          <w:rFonts w:hAnsi="Times New Roman" w:cs="Times New Roman"/>
          <w:color w:val="000000"/>
          <w:sz w:val="24"/>
          <w:szCs w:val="24"/>
          <w:lang w:val="ru-RU"/>
        </w:rPr>
        <w:t>02.12-06.12</w:t>
      </w:r>
      <w:r w:rsidR="00961891">
        <w:rPr>
          <w:rFonts w:hAnsi="Times New Roman" w:cs="Times New Roman"/>
          <w:color w:val="000000"/>
          <w:sz w:val="24"/>
          <w:szCs w:val="24"/>
          <w:lang w:val="ru-RU"/>
        </w:rPr>
        <w:t xml:space="preserve">.24 г. 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где дошкольники совместно с </w:t>
      </w:r>
      <w:r w:rsidR="00961891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педагогами и 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родителями </w:t>
      </w:r>
      <w:r w:rsidR="00961891">
        <w:rPr>
          <w:rFonts w:hAnsi="Times New Roman" w:cs="Times New Roman"/>
          <w:color w:val="000000"/>
          <w:sz w:val="24"/>
          <w:szCs w:val="24"/>
          <w:lang w:val="ru-RU"/>
        </w:rPr>
        <w:t>работали по данным темам.</w:t>
      </w:r>
    </w:p>
    <w:p w14:paraId="3DD029CD" w14:textId="55115DE9" w:rsidR="003821DB" w:rsidRDefault="00000000" w:rsidP="003821D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В рамках физического развития проводятся образовательно-досуговые мероприятия:</w:t>
      </w:r>
      <w:r w:rsidR="003821DB" w:rsidRPr="003821DB">
        <w:rPr>
          <w:lang w:val="ru-RU"/>
        </w:rPr>
        <w:t xml:space="preserve"> </w:t>
      </w:r>
      <w:r w:rsidR="003821DB" w:rsidRPr="003821DB">
        <w:rPr>
          <w:rFonts w:hAnsi="Times New Roman" w:cs="Times New Roman"/>
          <w:color w:val="000000"/>
          <w:sz w:val="24"/>
          <w:szCs w:val="24"/>
          <w:lang w:val="ru-RU"/>
        </w:rPr>
        <w:t>спортивный флэш-</w:t>
      </w:r>
      <w:proofErr w:type="gramStart"/>
      <w:r w:rsidR="003821DB" w:rsidRPr="003821DB">
        <w:rPr>
          <w:rFonts w:hAnsi="Times New Roman" w:cs="Times New Roman"/>
          <w:color w:val="000000"/>
          <w:sz w:val="24"/>
          <w:szCs w:val="24"/>
          <w:lang w:val="ru-RU"/>
        </w:rPr>
        <w:t>моб  «</w:t>
      </w:r>
      <w:proofErr w:type="gramEnd"/>
      <w:r w:rsidR="003821DB" w:rsidRPr="003821DB">
        <w:rPr>
          <w:rFonts w:hAnsi="Times New Roman" w:cs="Times New Roman"/>
          <w:color w:val="000000"/>
          <w:sz w:val="24"/>
          <w:szCs w:val="24"/>
          <w:lang w:val="ru-RU"/>
        </w:rPr>
        <w:t xml:space="preserve">Зарядка с </w:t>
      </w:r>
      <w:proofErr w:type="gramStart"/>
      <w:r w:rsidR="003821DB" w:rsidRPr="003821DB">
        <w:rPr>
          <w:rFonts w:hAnsi="Times New Roman" w:cs="Times New Roman"/>
          <w:color w:val="000000"/>
          <w:sz w:val="24"/>
          <w:szCs w:val="24"/>
          <w:lang w:val="ru-RU"/>
        </w:rPr>
        <w:t>Чемпионом»  (</w:t>
      </w:r>
      <w:proofErr w:type="gramEnd"/>
      <w:r w:rsidR="003821DB" w:rsidRPr="003821DB">
        <w:rPr>
          <w:rFonts w:hAnsi="Times New Roman" w:cs="Times New Roman"/>
          <w:color w:val="000000"/>
          <w:sz w:val="24"/>
          <w:szCs w:val="24"/>
          <w:lang w:val="ru-RU"/>
        </w:rPr>
        <w:t>старшие, подготовительные группы)</w:t>
      </w:r>
      <w:r w:rsidR="003821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21DB" w:rsidRPr="003821DB">
        <w:rPr>
          <w:rFonts w:hAnsi="Times New Roman" w:cs="Times New Roman"/>
          <w:color w:val="000000"/>
          <w:sz w:val="24"/>
          <w:szCs w:val="24"/>
          <w:lang w:val="ru-RU"/>
        </w:rPr>
        <w:t>17.09.2024</w:t>
      </w:r>
      <w:r w:rsidR="003821DB">
        <w:rPr>
          <w:rFonts w:hAnsi="Times New Roman" w:cs="Times New Roman"/>
          <w:color w:val="000000"/>
          <w:sz w:val="24"/>
          <w:szCs w:val="24"/>
          <w:lang w:val="ru-RU"/>
        </w:rPr>
        <w:t>г.</w:t>
      </w:r>
      <w:proofErr w:type="gramStart"/>
      <w:r w:rsidR="003821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21DB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3821DB" w:rsidRPr="003821DB">
        <w:rPr>
          <w:rFonts w:hAnsi="Times New Roman" w:cs="Times New Roman"/>
          <w:color w:val="000000"/>
          <w:sz w:val="24"/>
          <w:szCs w:val="24"/>
          <w:lang w:val="ru-RU"/>
        </w:rPr>
        <w:t>еделя</w:t>
      </w:r>
      <w:proofErr w:type="gramEnd"/>
      <w:r w:rsidR="003821DB" w:rsidRPr="003821DB">
        <w:rPr>
          <w:rFonts w:hAnsi="Times New Roman" w:cs="Times New Roman"/>
          <w:color w:val="000000"/>
          <w:sz w:val="24"/>
          <w:szCs w:val="24"/>
          <w:lang w:val="ru-RU"/>
        </w:rPr>
        <w:t xml:space="preserve"> зимних игр и забав «Что нам нравится зимой?»</w:t>
      </w:r>
      <w:r w:rsidR="003821DB" w:rsidRPr="003821DB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3821D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3821DB" w:rsidRPr="003821DB">
        <w:rPr>
          <w:rFonts w:hAnsi="Times New Roman" w:cs="Times New Roman"/>
          <w:color w:val="000000"/>
          <w:sz w:val="24"/>
          <w:szCs w:val="24"/>
          <w:lang w:val="ru-RU"/>
        </w:rPr>
        <w:t>портивные развлечения на улице 13.12.-17.12.202</w:t>
      </w:r>
      <w:r w:rsidR="003821DB">
        <w:rPr>
          <w:rFonts w:hAnsi="Times New Roman" w:cs="Times New Roman"/>
          <w:color w:val="000000"/>
          <w:sz w:val="24"/>
          <w:szCs w:val="24"/>
          <w:lang w:val="ru-RU"/>
        </w:rPr>
        <w:t>4г. и др.</w:t>
      </w:r>
    </w:p>
    <w:p w14:paraId="46A50660" w14:textId="77777777" w:rsidR="000F685F" w:rsidRPr="003E727D" w:rsidRDefault="00000000">
      <w:pPr>
        <w:rPr>
          <w:rFonts w:hAnsi="Times New Roman" w:cs="Times New Roman"/>
          <w:sz w:val="24"/>
          <w:szCs w:val="24"/>
          <w:lang w:val="ru-RU"/>
        </w:rPr>
      </w:pPr>
      <w:r w:rsidRPr="003E727D">
        <w:rPr>
          <w:rFonts w:hAnsi="Times New Roman" w:cs="Times New Roman"/>
          <w:b/>
          <w:bCs/>
          <w:sz w:val="24"/>
          <w:szCs w:val="24"/>
          <w:lang w:val="ru-RU"/>
        </w:rPr>
        <w:t>Вывешивание Государственного символа</w:t>
      </w:r>
      <w:r w:rsidRPr="003E727D">
        <w:rPr>
          <w:rFonts w:hAnsi="Times New Roman" w:cs="Times New Roman"/>
          <w:sz w:val="24"/>
          <w:szCs w:val="24"/>
          <w:lang w:val="ru-RU"/>
        </w:rPr>
        <w:t>. В 2024 году в рамках патриотического воспитания осуществлялась работа по формированию представлений о государственной символике РФ: изучение государственных символов: герба, флага и гимна РФ. Деятельность была направлена на формирование у дошкольников ответственного отношения к государственным символам страны.</w:t>
      </w:r>
    </w:p>
    <w:p w14:paraId="43F273DB" w14:textId="77777777" w:rsidR="000F685F" w:rsidRPr="003E727D" w:rsidRDefault="00000000">
      <w:pPr>
        <w:rPr>
          <w:rFonts w:hAnsi="Times New Roman" w:cs="Times New Roman"/>
          <w:sz w:val="24"/>
          <w:szCs w:val="24"/>
          <w:lang w:val="ru-RU"/>
        </w:rPr>
      </w:pPr>
      <w:r w:rsidRPr="003E727D">
        <w:rPr>
          <w:rFonts w:hAnsi="Times New Roman" w:cs="Times New Roman"/>
          <w:sz w:val="24"/>
          <w:szCs w:val="24"/>
          <w:lang w:val="ru-RU"/>
        </w:rPr>
        <w:t>Во исполнение Федерального конституционного закона от 23.03.2024 № 1-ФКЗ с сентября 2024 года в Детском саду была введена новая традиция – поднятия и спуска Государственного флага. На педагогическом совете был утвержден регламент, назначены ответственные и утверждены локальные документы.</w:t>
      </w:r>
    </w:p>
    <w:p w14:paraId="47537060" w14:textId="58B4C667" w:rsidR="000F685F" w:rsidRPr="003E727D" w:rsidRDefault="00000000">
      <w:pPr>
        <w:rPr>
          <w:rFonts w:hAnsi="Times New Roman" w:cs="Times New Roman"/>
          <w:sz w:val="24"/>
          <w:szCs w:val="24"/>
          <w:lang w:val="ru-RU"/>
        </w:rPr>
      </w:pPr>
      <w:r w:rsidRPr="003E727D">
        <w:rPr>
          <w:rFonts w:hAnsi="Times New Roman" w:cs="Times New Roman"/>
          <w:sz w:val="24"/>
          <w:szCs w:val="24"/>
          <w:lang w:val="ru-RU"/>
        </w:rPr>
        <w:t>Церемония выноса и подъема флага осуществляется в начале каждой недели – в понедельник. А спуска – в конце каждой недели, в пятницу.</w:t>
      </w:r>
    </w:p>
    <w:p w14:paraId="30475ADF" w14:textId="77777777" w:rsidR="00F37AD5" w:rsidRDefault="00F37AD5" w:rsidP="003821DB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</w:p>
    <w:p w14:paraId="510520E4" w14:textId="28611AA1" w:rsidR="003821DB" w:rsidRDefault="00000000" w:rsidP="003821DB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3821DB">
        <w:rPr>
          <w:rFonts w:hAnsi="Times New Roman" w:cs="Times New Roman"/>
          <w:b/>
          <w:bCs/>
          <w:sz w:val="24"/>
          <w:szCs w:val="24"/>
          <w:lang w:val="ru-RU"/>
        </w:rPr>
        <w:t>Историческое просвещение воспитанников и их родителей</w:t>
      </w:r>
      <w:r w:rsidRPr="003821DB">
        <w:rPr>
          <w:rFonts w:hAnsi="Times New Roman" w:cs="Times New Roman"/>
          <w:sz w:val="24"/>
          <w:szCs w:val="24"/>
          <w:lang w:val="ru-RU"/>
        </w:rPr>
        <w:t>.</w:t>
      </w:r>
    </w:p>
    <w:p w14:paraId="670AE837" w14:textId="40211A92" w:rsidR="000F685F" w:rsidRPr="003821DB" w:rsidRDefault="00000000">
      <w:pPr>
        <w:rPr>
          <w:rFonts w:hAnsi="Times New Roman" w:cs="Times New Roman"/>
          <w:sz w:val="24"/>
          <w:szCs w:val="24"/>
          <w:lang w:val="ru-RU"/>
        </w:rPr>
      </w:pPr>
      <w:r w:rsidRPr="003821DB">
        <w:rPr>
          <w:rFonts w:hAnsi="Times New Roman" w:cs="Times New Roman"/>
          <w:sz w:val="24"/>
          <w:szCs w:val="24"/>
          <w:lang w:val="ru-RU"/>
        </w:rPr>
        <w:t xml:space="preserve">Во исполнение Указа Президента от 08.05.2024 № 314 </w:t>
      </w:r>
      <w:r w:rsidR="003821DB">
        <w:rPr>
          <w:rFonts w:hAnsi="Times New Roman" w:cs="Times New Roman"/>
          <w:sz w:val="24"/>
          <w:szCs w:val="24"/>
          <w:lang w:val="ru-RU"/>
        </w:rPr>
        <w:t>в</w:t>
      </w:r>
      <w:r w:rsidRPr="003821DB">
        <w:rPr>
          <w:rFonts w:hAnsi="Times New Roman" w:cs="Times New Roman"/>
          <w:sz w:val="24"/>
          <w:szCs w:val="24"/>
          <w:lang w:val="ru-RU"/>
        </w:rPr>
        <w:t xml:space="preserve"> течение </w:t>
      </w:r>
      <w:proofErr w:type="gramStart"/>
      <w:r w:rsidRPr="003821DB">
        <w:rPr>
          <w:rFonts w:hAnsi="Times New Roman" w:cs="Times New Roman"/>
          <w:sz w:val="24"/>
          <w:szCs w:val="24"/>
          <w:lang w:val="ru-RU"/>
        </w:rPr>
        <w:t>года</w:t>
      </w:r>
      <w:r w:rsidR="003821DB">
        <w:rPr>
          <w:rFonts w:hAnsi="Times New Roman" w:cs="Times New Roman"/>
          <w:sz w:val="24"/>
          <w:szCs w:val="24"/>
          <w:lang w:val="ru-RU"/>
        </w:rPr>
        <w:t xml:space="preserve">  в</w:t>
      </w:r>
      <w:proofErr w:type="gramEnd"/>
      <w:r w:rsidR="003821DB">
        <w:rPr>
          <w:rFonts w:hAnsi="Times New Roman" w:cs="Times New Roman"/>
          <w:sz w:val="24"/>
          <w:szCs w:val="24"/>
          <w:lang w:val="ru-RU"/>
        </w:rPr>
        <w:t xml:space="preserve"> каждой возрастной группе один раз в неделю в ходе режимных моментов проводить историческое просвещение. </w:t>
      </w:r>
      <w:r w:rsidRPr="003821DB">
        <w:rPr>
          <w:rFonts w:hAnsi="Times New Roman" w:cs="Times New Roman"/>
          <w:sz w:val="24"/>
          <w:szCs w:val="24"/>
          <w:lang w:val="ru-RU"/>
        </w:rPr>
        <w:t>Так, проводились тематические беседы и занятия, на которых педагоги рассказывали о военно-исторических объектах, памятниках истории и культуры</w:t>
      </w:r>
      <w:r w:rsidR="003821DB">
        <w:rPr>
          <w:rFonts w:hAnsi="Times New Roman" w:cs="Times New Roman"/>
          <w:sz w:val="24"/>
          <w:szCs w:val="24"/>
          <w:lang w:val="ru-RU"/>
        </w:rPr>
        <w:t xml:space="preserve"> России и Республики Татарстан.</w:t>
      </w:r>
    </w:p>
    <w:p w14:paraId="7017C38D" w14:textId="5AB5DE59" w:rsidR="003821DB" w:rsidRDefault="00000000" w:rsidP="003821DB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3821DB">
        <w:rPr>
          <w:rFonts w:hAnsi="Times New Roman" w:cs="Times New Roman"/>
          <w:b/>
          <w:bCs/>
          <w:sz w:val="24"/>
          <w:szCs w:val="24"/>
          <w:lang w:val="ru-RU"/>
        </w:rPr>
        <w:t>Сопровождение воспитанников – детей участников СВО</w:t>
      </w:r>
      <w:r w:rsidRPr="003821DB">
        <w:rPr>
          <w:rFonts w:hAnsi="Times New Roman" w:cs="Times New Roman"/>
          <w:sz w:val="24"/>
          <w:szCs w:val="24"/>
          <w:lang w:val="ru-RU"/>
        </w:rPr>
        <w:t>.</w:t>
      </w:r>
    </w:p>
    <w:p w14:paraId="4B450702" w14:textId="39E3B807" w:rsidR="000F685F" w:rsidRPr="00673F23" w:rsidRDefault="00000000">
      <w:pPr>
        <w:rPr>
          <w:rFonts w:hAnsi="Times New Roman" w:cs="Times New Roman"/>
          <w:color w:val="FF0000"/>
          <w:sz w:val="24"/>
          <w:szCs w:val="24"/>
          <w:lang w:val="ru-RU"/>
        </w:rPr>
      </w:pPr>
      <w:r w:rsidRPr="003821DB">
        <w:rPr>
          <w:rFonts w:hAnsi="Times New Roman" w:cs="Times New Roman"/>
          <w:sz w:val="24"/>
          <w:szCs w:val="24"/>
          <w:lang w:val="ru-RU"/>
        </w:rPr>
        <w:t xml:space="preserve">С учетом рекомендаций </w:t>
      </w:r>
      <w:proofErr w:type="spellStart"/>
      <w:r w:rsidRPr="003821DB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3821DB">
        <w:rPr>
          <w:rFonts w:hAnsi="Times New Roman" w:cs="Times New Roman"/>
          <w:sz w:val="24"/>
          <w:szCs w:val="24"/>
          <w:lang w:val="ru-RU"/>
        </w:rPr>
        <w:t xml:space="preserve"> и годового плана работы </w:t>
      </w:r>
      <w:proofErr w:type="gramStart"/>
      <w:r w:rsidRPr="003821DB">
        <w:rPr>
          <w:rFonts w:hAnsi="Times New Roman" w:cs="Times New Roman"/>
          <w:sz w:val="24"/>
          <w:szCs w:val="24"/>
          <w:lang w:val="ru-RU"/>
        </w:rPr>
        <w:t xml:space="preserve">ДОО </w:t>
      </w:r>
      <w:r w:rsidR="003821DB">
        <w:rPr>
          <w:rFonts w:hAnsi="Times New Roman" w:cs="Times New Roman"/>
          <w:sz w:val="24"/>
          <w:szCs w:val="24"/>
          <w:lang w:val="ru-RU"/>
        </w:rPr>
        <w:t xml:space="preserve"> дети</w:t>
      </w:r>
      <w:proofErr w:type="gramEnd"/>
      <w:r w:rsidR="003821DB">
        <w:rPr>
          <w:rFonts w:hAnsi="Times New Roman" w:cs="Times New Roman"/>
          <w:sz w:val="24"/>
          <w:szCs w:val="24"/>
          <w:lang w:val="ru-RU"/>
        </w:rPr>
        <w:t xml:space="preserve"> участников СВО принимали участие во всех мероприятия детского сада, посещали кружки дополнительного образования. Приглашались на мероприятия районного уровня.</w:t>
      </w:r>
    </w:p>
    <w:p w14:paraId="79BB015F" w14:textId="1630A10F" w:rsidR="003821DB" w:rsidRDefault="00000000" w:rsidP="003821D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 семьи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101D714" w14:textId="1A033DEB" w:rsidR="00E00CF1" w:rsidRDefault="00000000" w:rsidP="00E00CF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Во исполнение Указа Президента от 22.11.2023 № 875 на педагогическом совете был рассмотрен и согласован план мероприятий, приуроченных к Году семьи. В течение года со всеми участниками образовательных отношений были проведены тематические мероприятия. Так, в рамках реализации плана с дошкольниками </w:t>
      </w:r>
      <w:r w:rsidR="00275B66">
        <w:rPr>
          <w:rFonts w:hAnsi="Times New Roman" w:cs="Times New Roman"/>
          <w:color w:val="000000"/>
          <w:sz w:val="24"/>
          <w:szCs w:val="24"/>
          <w:lang w:val="ru-RU"/>
        </w:rPr>
        <w:t xml:space="preserve">и родителями 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проводились</w:t>
      </w:r>
      <w:r w:rsidR="00E00CF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2BB9D00A" w14:textId="457137A1" w:rsidR="000F685F" w:rsidRDefault="00E00CF1" w:rsidP="00E00CF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-Спортивный праздник с участием пап «День защитников отечества»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530DCEF" w14:textId="159BEC32" w:rsidR="00E00CF1" w:rsidRDefault="00E00CF1" w:rsidP="00E00CF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-Тренинг «Я понимаю своего ребенка»</w:t>
      </w:r>
    </w:p>
    <w:p w14:paraId="18278CBD" w14:textId="0D170F58" w:rsidR="00E00CF1" w:rsidRDefault="00E00CF1" w:rsidP="00E00CF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-Анкетирование родителей по актуальным вопросам семейного воспитания</w:t>
      </w:r>
    </w:p>
    <w:p w14:paraId="4BA12B5A" w14:textId="66F7151B" w:rsidR="00E00CF1" w:rsidRDefault="00E00CF1" w:rsidP="00E00CF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Праздничное мероприятие «Ромашковое настроение»</w:t>
      </w:r>
    </w:p>
    <w:p w14:paraId="6076B816" w14:textId="1238BEE8" w:rsidR="00E00CF1" w:rsidRDefault="00E00CF1" w:rsidP="00E00CF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Квест игра «День семьи»</w:t>
      </w:r>
    </w:p>
    <w:p w14:paraId="7EC52C0A" w14:textId="6BDD694D" w:rsidR="00E00CF1" w:rsidRDefault="00E00CF1" w:rsidP="00E00CF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Цикл семейных мероприятий «Читаем всей семьей»</w:t>
      </w:r>
    </w:p>
    <w:p w14:paraId="737B39AC" w14:textId="4DAEE001" w:rsidR="00275B66" w:rsidRPr="006E4B0B" w:rsidRDefault="00275B66" w:rsidP="00E00CF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Праздник «Мамин день» и др.</w:t>
      </w:r>
    </w:p>
    <w:p w14:paraId="3FB58A08" w14:textId="56049DE3" w:rsidR="000F685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В течение года был реализован совместный проект «Генеалогическое древо моей семьи» совместно с детьми, педагогами и родителями. </w:t>
      </w:r>
      <w:r w:rsidR="009E63F5">
        <w:rPr>
          <w:rFonts w:hAnsi="Times New Roman" w:cs="Times New Roman"/>
          <w:color w:val="000000"/>
          <w:sz w:val="24"/>
          <w:szCs w:val="24"/>
          <w:lang w:val="ru-RU"/>
        </w:rPr>
        <w:t xml:space="preserve">Второй проект, который работает в нашем детском саду называется «Книга Памяти». В </w:t>
      </w:r>
      <w:proofErr w:type="spellStart"/>
      <w:r w:rsidR="009E63F5">
        <w:rPr>
          <w:rFonts w:hAnsi="Times New Roman" w:cs="Times New Roman"/>
          <w:color w:val="000000"/>
          <w:sz w:val="24"/>
          <w:szCs w:val="24"/>
          <w:lang w:val="ru-RU"/>
        </w:rPr>
        <w:t>предверии</w:t>
      </w:r>
      <w:proofErr w:type="spellEnd"/>
      <w:r w:rsidR="009E63F5">
        <w:rPr>
          <w:rFonts w:hAnsi="Times New Roman" w:cs="Times New Roman"/>
          <w:color w:val="000000"/>
          <w:sz w:val="24"/>
          <w:szCs w:val="24"/>
          <w:lang w:val="ru-RU"/>
        </w:rPr>
        <w:t xml:space="preserve"> празднования 9 Мая воспитанники детского сада рассказывают </w:t>
      </w:r>
      <w:proofErr w:type="gramStart"/>
      <w:r w:rsidR="009E63F5">
        <w:rPr>
          <w:rFonts w:hAnsi="Times New Roman" w:cs="Times New Roman"/>
          <w:color w:val="000000"/>
          <w:sz w:val="24"/>
          <w:szCs w:val="24"/>
          <w:lang w:val="ru-RU"/>
        </w:rPr>
        <w:t>о своих прадедах</w:t>
      </w:r>
      <w:proofErr w:type="gramEnd"/>
      <w:r w:rsidR="009E63F5">
        <w:rPr>
          <w:rFonts w:hAnsi="Times New Roman" w:cs="Times New Roman"/>
          <w:color w:val="000000"/>
          <w:sz w:val="24"/>
          <w:szCs w:val="24"/>
          <w:lang w:val="ru-RU"/>
        </w:rPr>
        <w:t xml:space="preserve"> участвовавших в Великой отечественной войне, о дедах и </w:t>
      </w:r>
      <w:proofErr w:type="gramStart"/>
      <w:r w:rsidR="009E63F5">
        <w:rPr>
          <w:rFonts w:hAnsi="Times New Roman" w:cs="Times New Roman"/>
          <w:color w:val="000000"/>
          <w:sz w:val="24"/>
          <w:szCs w:val="24"/>
          <w:lang w:val="ru-RU"/>
        </w:rPr>
        <w:t>родителях</w:t>
      </w:r>
      <w:proofErr w:type="gramEnd"/>
      <w:r w:rsidR="009E63F5">
        <w:rPr>
          <w:rFonts w:hAnsi="Times New Roman" w:cs="Times New Roman"/>
          <w:color w:val="000000"/>
          <w:sz w:val="24"/>
          <w:szCs w:val="24"/>
          <w:lang w:val="ru-RU"/>
        </w:rPr>
        <w:t xml:space="preserve"> участвующих в СВО. 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="009E63F5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 проект</w:t>
      </w:r>
      <w:r w:rsidR="009E63F5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 помог</w:t>
      </w:r>
      <w:r w:rsidR="009E63F5">
        <w:rPr>
          <w:rFonts w:hAnsi="Times New Roman" w:cs="Times New Roman"/>
          <w:color w:val="000000"/>
          <w:sz w:val="24"/>
          <w:szCs w:val="24"/>
          <w:lang w:val="ru-RU"/>
        </w:rPr>
        <w:t>ают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 сформировать у дошкольников и родителей уважительное отношение к традиционным семейным ценностям, а также укрепить связь между поколениями, оптимизировать детско-родительские отношения. На торжественном мероприятии были награждены самые активные участники проект</w:t>
      </w:r>
      <w:r w:rsidR="009E63F5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 памятными грамотами. </w:t>
      </w:r>
    </w:p>
    <w:p w14:paraId="327D2FA5" w14:textId="216432FC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С педагогическими работниками также проводилась плодотворная работа. В течение года согласно плану мероприятий организовывались тематические семинары, тренинги. Педагоги участвовали в конкурсах профессионального мастерства. </w:t>
      </w:r>
    </w:p>
    <w:p w14:paraId="0799A583" w14:textId="77777777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Вывод: воспитательно-образовательный процесс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Детском саду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 санитарно-гигиенического режима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дошкольных учреждениях. Выполнение детьми программы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хорошем уровне. Годовые задачи реализованы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полном объеме.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Детском саду систематически организуются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проводятся различные тематические мероприятия. Содержание воспитательно-образовательной работы соответствует требованиям социального заказа (родителей), обеспечивает развитие детей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счет использования образовательной программы. Организация педагогического процесса отмечается гибкостью, ориентированностью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возрастные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особенности детей, что позволяет осуществить личностно ориентированный подход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детям.</w:t>
      </w:r>
    </w:p>
    <w:p w14:paraId="2C6F3A87" w14:textId="1EFD278A" w:rsidR="000F685F" w:rsidRPr="006E4B0B" w:rsidRDefault="00531A1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A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</w:t>
      </w:r>
      <w:r w:rsidR="00846CB7" w:rsidRPr="00531A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846CB7" w:rsidRPr="00531A1A"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="00846CB7" w:rsidRPr="00531A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846CB7" w:rsidRPr="00531A1A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846CB7" w:rsidRPr="00531A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обеспечения</w:t>
      </w:r>
    </w:p>
    <w:p w14:paraId="42251FC4" w14:textId="7EE3F0F3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процентов согласно штатному расписанию. Всего работают </w:t>
      </w:r>
      <w:r w:rsidR="0015432C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5432C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. Педагогический коллектив Детского сада насчитывает </w:t>
      </w:r>
      <w:r w:rsidR="0015432C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специалистов. 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14:paraId="25406A10" w14:textId="35E44707" w:rsidR="000F685F" w:rsidRDefault="0000000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–</w:t>
      </w:r>
      <w:r w:rsidR="0015432C">
        <w:rPr>
          <w:rFonts w:hAnsi="Times New Roman" w:cs="Times New Roman"/>
          <w:color w:val="000000"/>
          <w:sz w:val="24"/>
          <w:szCs w:val="24"/>
          <w:lang w:val="ru-RU"/>
        </w:rPr>
        <w:t>14,5</w:t>
      </w:r>
      <w:r>
        <w:rPr>
          <w:rFonts w:hAnsi="Times New Roman" w:cs="Times New Roman"/>
          <w:color w:val="000000"/>
          <w:sz w:val="24"/>
          <w:szCs w:val="24"/>
        </w:rPr>
        <w:t>/1;</w:t>
      </w:r>
    </w:p>
    <w:p w14:paraId="3331A2B5" w14:textId="77777777" w:rsidR="000F685F" w:rsidRDefault="00000000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воспитанники/все сотрудники – 4,2/1.</w:t>
      </w:r>
    </w:p>
    <w:p w14:paraId="123BCAC1" w14:textId="77777777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год педагогические работники прошли аттестацию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получили:</w:t>
      </w:r>
    </w:p>
    <w:p w14:paraId="1ADE0F27" w14:textId="77777777" w:rsidR="000F685F" w:rsidRDefault="0000000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высшую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– 2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3F8181E" w14:textId="77777777" w:rsidR="000F685F" w:rsidRDefault="00000000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первую квалификационную категорию – 4 воспитателя.</w:t>
      </w:r>
    </w:p>
    <w:p w14:paraId="6FC225A4" w14:textId="29E61FB1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прошли </w:t>
      </w:r>
      <w:r w:rsidR="00FD7EC3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работников Детского сада,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них </w:t>
      </w:r>
      <w:r w:rsidR="00E53D71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="00E53D71">
        <w:rPr>
          <w:rFonts w:hAnsi="Times New Roman" w:cs="Times New Roman"/>
          <w:color w:val="000000"/>
          <w:sz w:val="24"/>
          <w:szCs w:val="24"/>
          <w:lang w:val="ru-RU"/>
        </w:rPr>
        <w:t xml:space="preserve"> и 1 руководитель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E53D7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.12.2024 </w:t>
      </w:r>
      <w:r w:rsidR="00E53D71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педагога проходят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вузах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педагогическим специальностям.</w:t>
      </w:r>
    </w:p>
    <w:p w14:paraId="062AF041" w14:textId="77777777" w:rsidR="000F685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Распределение педагогических работников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возрасту, человек</w:t>
      </w:r>
    </w:p>
    <w:p w14:paraId="47E96A48" w14:textId="04A552A6" w:rsidR="00CB1F7D" w:rsidRDefault="00CB1F7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/>
        </w:rPr>
        <w:drawing>
          <wp:inline distT="0" distB="0" distL="0" distR="0" wp14:anchorId="55606E7D" wp14:editId="5C08CFB7">
            <wp:extent cx="5732145" cy="3492770"/>
            <wp:effectExtent l="0" t="0" r="1905" b="1270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62007FBB" w14:textId="77777777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итогам 2024 года Детский сад перешел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применение профессиональных стандартов.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педагогических работников Детского сада все соответствуют квалификационным требованиям </w:t>
      </w:r>
      <w:proofErr w:type="spellStart"/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должностные инструкции соответствуют трудовым функциям, установленным </w:t>
      </w:r>
      <w:proofErr w:type="spellStart"/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профстандартом</w:t>
      </w:r>
      <w:proofErr w:type="spellEnd"/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</w:t>
      </w:r>
    </w:p>
    <w:p w14:paraId="20857B14" w14:textId="3F90BAE3" w:rsidR="000F685F" w:rsidRDefault="00531A1A">
      <w:r>
        <w:rPr>
          <w:noProof/>
          <w:lang w:val="ru-RU"/>
        </w:rPr>
        <w:drawing>
          <wp:inline distT="0" distB="0" distL="0" distR="0" wp14:anchorId="2E5E5AF3" wp14:editId="0A18EB97">
            <wp:extent cx="5732145" cy="4064282"/>
            <wp:effectExtent l="0" t="0" r="1905" b="1270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BCF7D2A" w14:textId="225962C3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</w:t>
      </w:r>
      <w:r w:rsidR="000C7755">
        <w:rPr>
          <w:rFonts w:hAnsi="Times New Roman" w:cs="Times New Roman"/>
          <w:color w:val="000000"/>
          <w:sz w:val="24"/>
          <w:szCs w:val="24"/>
          <w:lang w:val="ru-RU"/>
        </w:rPr>
        <w:t xml:space="preserve"> два</w:t>
      </w:r>
      <w:proofErr w:type="gramEnd"/>
      <w:r w:rsidR="000C7755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педагога учатся заочно в высших учебных заведениях.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2201985D" w14:textId="77777777" w:rsidR="000F685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Согласно плану методической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рамках повышения компетенции педагогов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вопросам реализации ФОП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были организованы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проведены следующие мероприятия:</w:t>
      </w:r>
    </w:p>
    <w:p w14:paraId="308A8D7B" w14:textId="329629F9" w:rsidR="002661F5" w:rsidRDefault="002661F5" w:rsidP="00F37AD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Консультации:</w:t>
      </w:r>
    </w:p>
    <w:p w14:paraId="0B516ED1" w14:textId="77777777" w:rsidR="002661F5" w:rsidRPr="002661F5" w:rsidRDefault="002661F5" w:rsidP="00F37AD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661F5">
        <w:rPr>
          <w:rFonts w:hAnsi="Times New Roman" w:cs="Times New Roman"/>
          <w:color w:val="000000"/>
          <w:sz w:val="24"/>
          <w:szCs w:val="24"/>
          <w:lang w:val="ru-RU"/>
        </w:rPr>
        <w:t>Требования к развивающей предметно-пространственной среде с учетом ФОП и ФГОС ДО</w:t>
      </w:r>
    </w:p>
    <w:p w14:paraId="1A0EE467" w14:textId="13C449B3" w:rsidR="002661F5" w:rsidRDefault="002661F5" w:rsidP="00F37AD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661F5">
        <w:rPr>
          <w:rFonts w:hAnsi="Times New Roman" w:cs="Times New Roman"/>
          <w:color w:val="000000"/>
          <w:sz w:val="24"/>
          <w:szCs w:val="24"/>
          <w:lang w:val="ru-RU"/>
        </w:rPr>
        <w:t>Формы и методы работы при реализации воспитательно-образовательной деятельности по ОП ДО</w:t>
      </w:r>
    </w:p>
    <w:p w14:paraId="3DDD9477" w14:textId="483393B0" w:rsidR="002661F5" w:rsidRDefault="002661F5" w:rsidP="00F37AD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Семинары – практикумы:</w:t>
      </w:r>
    </w:p>
    <w:p w14:paraId="3ED6E215" w14:textId="6ABE1E3C" w:rsidR="002661F5" w:rsidRDefault="002661F5" w:rsidP="00F37AD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661F5">
        <w:rPr>
          <w:rFonts w:hAnsi="Times New Roman" w:cs="Times New Roman"/>
          <w:color w:val="000000"/>
          <w:sz w:val="24"/>
          <w:szCs w:val="24"/>
          <w:lang w:val="ru-RU"/>
        </w:rPr>
        <w:t>«Повышение профессиональной компетентности педагогов в области создания РППС, в соответствии с ФГОС и ФОП ДО»</w:t>
      </w:r>
    </w:p>
    <w:p w14:paraId="40D98050" w14:textId="74F07FE0" w:rsidR="002661F5" w:rsidRDefault="002661F5" w:rsidP="002661F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Педсоветы:</w:t>
      </w:r>
    </w:p>
    <w:p w14:paraId="03F985CA" w14:textId="56A11B4C" w:rsidR="002661F5" w:rsidRPr="006E4B0B" w:rsidRDefault="002661F5" w:rsidP="002661F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661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«Планирование деятельности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новом учебном году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учетом ФГОС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2D1D">
        <w:rPr>
          <w:rFonts w:hAnsi="Times New Roman" w:cs="Times New Roman"/>
          <w:color w:val="000000"/>
          <w:sz w:val="24"/>
          <w:szCs w:val="24"/>
          <w:lang w:val="ru-RU"/>
        </w:rPr>
        <w:t>ФОП ДО»</w:t>
      </w:r>
    </w:p>
    <w:p w14:paraId="29DEAC55" w14:textId="508AF11B" w:rsidR="000F685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Также в 2024 год</w:t>
      </w:r>
      <w:r w:rsidR="00CB39CD">
        <w:rPr>
          <w:rFonts w:hAnsi="Times New Roman" w:cs="Times New Roman"/>
          <w:color w:val="000000"/>
          <w:sz w:val="24"/>
          <w:szCs w:val="24"/>
          <w:lang w:val="ru-RU"/>
        </w:rPr>
        <w:t>у двое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педагогически</w:t>
      </w:r>
      <w:r w:rsidR="00CB39CD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</w:t>
      </w:r>
      <w:r w:rsidR="00CB39CD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 прошли курсы повышения квалификации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теме «</w:t>
      </w:r>
      <w:r w:rsidR="00CB39CD" w:rsidRPr="00866385">
        <w:rPr>
          <w:rFonts w:hAnsi="Times New Roman" w:cs="Times New Roman"/>
          <w:color w:val="000000"/>
          <w:sz w:val="24"/>
          <w:szCs w:val="24"/>
          <w:lang w:val="ru-RU"/>
        </w:rPr>
        <w:t>Современные технологии дошкольного образования в условиях реализации ФОП ДО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количестве 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="00CB39C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14:paraId="5E860DD9" w14:textId="77777777" w:rsidR="000F685F" w:rsidRPr="002661F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61F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61F5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61F5">
        <w:rPr>
          <w:rFonts w:hAnsi="Times New Roman" w:cs="Times New Roman"/>
          <w:color w:val="000000"/>
          <w:sz w:val="24"/>
          <w:szCs w:val="24"/>
          <w:lang w:val="ru-RU"/>
        </w:rPr>
        <w:t>году педагоги Детского сада приняли участие:</w:t>
      </w:r>
    </w:p>
    <w:p w14:paraId="712BDF35" w14:textId="74D75CED" w:rsidR="009D73FE" w:rsidRDefault="009D73FE" w:rsidP="00CB39CD">
      <w:pPr>
        <w:numPr>
          <w:ilvl w:val="0"/>
          <w:numId w:val="16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73F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Республиканский семинар </w:t>
      </w:r>
      <w:r w:rsidRPr="009D73FE">
        <w:rPr>
          <w:rFonts w:hAnsi="Times New Roman" w:cs="Times New Roman"/>
          <w:color w:val="000000"/>
          <w:sz w:val="24"/>
          <w:szCs w:val="24"/>
          <w:lang w:val="ru-RU"/>
        </w:rPr>
        <w:t>«Реализация ФОП ДО создание единого образовательного пространства»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выступление на тему </w:t>
      </w:r>
      <w:r w:rsidRPr="009D73FE">
        <w:rPr>
          <w:rFonts w:hAnsi="Times New Roman" w:cs="Times New Roman"/>
          <w:color w:val="000000"/>
          <w:sz w:val="24"/>
          <w:szCs w:val="24"/>
          <w:lang w:val="ru-RU"/>
        </w:rPr>
        <w:t xml:space="preserve">«Практические методы реализации деятельностного подхода в </w:t>
      </w:r>
      <w:proofErr w:type="gramStart"/>
      <w:r w:rsidRPr="009D73FE">
        <w:rPr>
          <w:rFonts w:hAnsi="Times New Roman" w:cs="Times New Roman"/>
          <w:color w:val="000000"/>
          <w:sz w:val="24"/>
          <w:szCs w:val="24"/>
          <w:lang w:val="ru-RU"/>
        </w:rPr>
        <w:t>дошкольном  образовании</w:t>
      </w:r>
      <w:proofErr w:type="gramEnd"/>
      <w:r w:rsidRPr="009D73F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воспитатели </w:t>
      </w:r>
      <w:r w:rsidRPr="009D73FE">
        <w:rPr>
          <w:rFonts w:hAnsi="Times New Roman" w:cs="Times New Roman"/>
          <w:color w:val="000000"/>
          <w:sz w:val="24"/>
          <w:szCs w:val="24"/>
          <w:lang w:val="ru-RU"/>
        </w:rPr>
        <w:t xml:space="preserve">Хайруллина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А.М.,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Жоглева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Е.Н., февраль 2024 г.</w:t>
      </w:r>
    </w:p>
    <w:p w14:paraId="32AD190F" w14:textId="5584552F" w:rsidR="009D73FE" w:rsidRDefault="009D73FE" w:rsidP="00CB39CD">
      <w:pPr>
        <w:numPr>
          <w:ilvl w:val="0"/>
          <w:numId w:val="16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Районный семинар «</w:t>
      </w:r>
      <w:r w:rsidRPr="009D73F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Инновационные педагогические технологии в ДОУ в рамках реализации ФОП ДО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 выступление на тему </w:t>
      </w:r>
      <w:r w:rsidRPr="009D73F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“Развитие билингвального образования и воспитания посредством сюжетно-ролевой игры в ДОУ”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воспитатель по обучению детей татарскому языку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Гатина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Р.Н.</w:t>
      </w:r>
    </w:p>
    <w:p w14:paraId="1CA73F71" w14:textId="060461E2" w:rsidR="00CB39CD" w:rsidRPr="00CB39CD" w:rsidRDefault="00CB39CD" w:rsidP="00CB39CD">
      <w:pPr>
        <w:numPr>
          <w:ilvl w:val="0"/>
          <w:numId w:val="16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Межрайонный семинар </w:t>
      </w:r>
      <w:r w:rsidRPr="00CB39CD">
        <w:rPr>
          <w:rFonts w:hAnsi="Times New Roman" w:cs="Times New Roman"/>
          <w:color w:val="000000"/>
          <w:sz w:val="24"/>
          <w:szCs w:val="24"/>
          <w:lang w:val="ru-RU"/>
        </w:rPr>
        <w:t>“Содействие профессиональному росту совершенствование наставнической системы в сфере психолого-педагогического сопровождения детей с особыми образовательными потребностями в ДОУ”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CB39CD">
        <w:rPr>
          <w:rFonts w:hAnsi="Times New Roman" w:cs="Times New Roman"/>
          <w:color w:val="000000"/>
          <w:sz w:val="24"/>
          <w:szCs w:val="24"/>
          <w:lang w:val="ru-RU"/>
        </w:rPr>
        <w:t>ыступление из опыта работы “Формирование навыков самообслуживания у детей с ОВЗ, одна из главных целей социализации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», воспитател</w:t>
      </w:r>
      <w:r w:rsidR="007F48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Хасанзянова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А.Д.</w:t>
      </w:r>
      <w:r w:rsidR="007F48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7F4831">
        <w:rPr>
          <w:rFonts w:hAnsi="Times New Roman" w:cs="Times New Roman"/>
          <w:color w:val="000000"/>
          <w:sz w:val="24"/>
          <w:szCs w:val="24"/>
          <w:lang w:val="ru-RU"/>
        </w:rPr>
        <w:t>Давлетбаева</w:t>
      </w:r>
      <w:proofErr w:type="spellEnd"/>
      <w:r w:rsidR="007F4831">
        <w:rPr>
          <w:rFonts w:hAnsi="Times New Roman" w:cs="Times New Roman"/>
          <w:color w:val="000000"/>
          <w:sz w:val="24"/>
          <w:szCs w:val="24"/>
          <w:lang w:val="ru-RU"/>
        </w:rPr>
        <w:t xml:space="preserve"> Л.Р.,  </w:t>
      </w:r>
      <w:r w:rsidR="007F483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r w:rsidR="007F4831" w:rsidRPr="007F483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ыступление из опыта работы </w:t>
      </w:r>
      <w:r w:rsidR="007F483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="007F4831" w:rsidRPr="007F483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мелкой моторики средствами художественно - эстетического развития у детей с РАС</w:t>
      </w:r>
      <w:r w:rsidR="007F483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», воспитатели </w:t>
      </w:r>
      <w:proofErr w:type="spellStart"/>
      <w:r w:rsidR="007F483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Мананова</w:t>
      </w:r>
      <w:proofErr w:type="spellEnd"/>
      <w:r w:rsidR="007F483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М.Ш., Пантелеева М.Г., октябрь 2024</w:t>
      </w:r>
    </w:p>
    <w:p w14:paraId="2EEB2D72" w14:textId="03B1F6AF" w:rsidR="00CB39CD" w:rsidRDefault="00CB39CD" w:rsidP="007F4831">
      <w:pPr>
        <w:numPr>
          <w:ilvl w:val="0"/>
          <w:numId w:val="16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F4831">
        <w:rPr>
          <w:rFonts w:hAnsi="Times New Roman" w:cs="Times New Roman"/>
          <w:color w:val="000000"/>
          <w:sz w:val="24"/>
          <w:szCs w:val="24"/>
          <w:lang w:val="ru-RU"/>
        </w:rPr>
        <w:t xml:space="preserve">V Международная научно-практическая конференция «Образование и личность: современные ориентиры, технологи </w:t>
      </w:r>
      <w:proofErr w:type="spellStart"/>
      <w:r w:rsidRPr="007F4831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proofErr w:type="spellEnd"/>
      <w:r w:rsidRPr="007F4831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обучения и воспитания» выступление на тему «Взаимодействие педагога психолога и воспитателей ДОУ в формировании предпосылок функциональной грамотности, как важное условие успешности дошкольника», старший воспитатель Воробьева М.В.</w:t>
      </w:r>
      <w:r w:rsidR="007F4831">
        <w:rPr>
          <w:rFonts w:hAnsi="Times New Roman" w:cs="Times New Roman"/>
          <w:color w:val="000000"/>
          <w:sz w:val="24"/>
          <w:szCs w:val="24"/>
          <w:lang w:val="ru-RU"/>
        </w:rPr>
        <w:t>, ноябрь 2024г.</w:t>
      </w:r>
    </w:p>
    <w:p w14:paraId="17660CB3" w14:textId="77777777" w:rsidR="008C3CAB" w:rsidRDefault="008C3CAB" w:rsidP="008C3CAB">
      <w:pPr>
        <w:ind w:left="7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2959DC8" w14:textId="77777777" w:rsidR="008C3CAB" w:rsidRDefault="008C3CAB" w:rsidP="008C3CAB">
      <w:pPr>
        <w:ind w:left="7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апреле 2024 года на базе детского сада был проведен </w:t>
      </w:r>
      <w:r w:rsidR="009D73FE">
        <w:rPr>
          <w:rFonts w:hAnsi="Times New Roman" w:cs="Times New Roman"/>
          <w:color w:val="000000"/>
          <w:sz w:val="24"/>
          <w:szCs w:val="24"/>
          <w:lang w:val="ru-RU"/>
        </w:rPr>
        <w:t>Республиканский семинар «Развитие предпосылок функциональной грамотности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 детей дошкольного возраста: от теории к практике».</w:t>
      </w:r>
    </w:p>
    <w:p w14:paraId="169FF115" w14:textId="6988DD10" w:rsidR="00CB39CD" w:rsidRPr="00CB39CD" w:rsidRDefault="00CB39CD" w:rsidP="008C3CAB">
      <w:pPr>
        <w:ind w:left="7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39CD"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14:paraId="64536C6E" w14:textId="77777777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учреждении созданы условия для участия педагогов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конкурсах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различных уровнях.</w:t>
      </w:r>
    </w:p>
    <w:p w14:paraId="58C9BA21" w14:textId="77777777" w:rsidR="00CB39CD" w:rsidRPr="00CB39CD" w:rsidRDefault="00CB39CD" w:rsidP="00CB39CD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CB3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Участие педагогов в</w:t>
      </w:r>
      <w:r w:rsidRPr="00CB3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B3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профессиональных конкурсах в</w:t>
      </w:r>
      <w:r w:rsidRPr="00CB3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B3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2024</w:t>
      </w:r>
      <w:r w:rsidRPr="00CB3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B3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5258" w:type="pct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41"/>
        <w:gridCol w:w="2151"/>
        <w:gridCol w:w="1485"/>
        <w:gridCol w:w="1745"/>
        <w:gridCol w:w="1402"/>
      </w:tblGrid>
      <w:tr w:rsidR="00CB39CD" w:rsidRPr="00CB39CD" w14:paraId="7107797D" w14:textId="77777777" w:rsidTr="00CB39CD"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F65F40" w14:textId="77777777" w:rsidR="00CB39CD" w:rsidRPr="00CB39CD" w:rsidRDefault="00CB39CD" w:rsidP="00CB39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39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CB39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39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конкурса</w:t>
            </w:r>
            <w:proofErr w:type="spellEnd"/>
          </w:p>
        </w:tc>
        <w:tc>
          <w:tcPr>
            <w:tcW w:w="1489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7FB0FD3A" w14:textId="77777777" w:rsidR="00CB39CD" w:rsidRPr="00CB39CD" w:rsidRDefault="00CB39CD" w:rsidP="00CB39C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39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148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43EF9840" w14:textId="77777777" w:rsidR="00CB39CD" w:rsidRPr="00CB39CD" w:rsidRDefault="00CB39CD" w:rsidP="00CB39C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39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 w:rsidRPr="00CB39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39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78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59B0A498" w14:textId="77777777" w:rsidR="00CB39CD" w:rsidRPr="00CB39CD" w:rsidRDefault="00CB39CD" w:rsidP="00CB39C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39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  <w:proofErr w:type="spellEnd"/>
          </w:p>
        </w:tc>
        <w:tc>
          <w:tcPr>
            <w:tcW w:w="157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68A730C9" w14:textId="77777777" w:rsidR="00CB39CD" w:rsidRPr="00CB39CD" w:rsidRDefault="00CB39CD" w:rsidP="00CB39C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39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  <w:r w:rsidRPr="00CB39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39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участия</w:t>
            </w:r>
            <w:proofErr w:type="spellEnd"/>
          </w:p>
        </w:tc>
      </w:tr>
      <w:tr w:rsidR="00CB39CD" w:rsidRPr="00CB39CD" w14:paraId="06AF5103" w14:textId="77777777" w:rsidTr="00CB39CD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CCB4E2" w14:textId="77777777" w:rsidR="00CB39CD" w:rsidRPr="00CB39CD" w:rsidRDefault="00CB39CD" w:rsidP="00CB39CD">
            <w:pPr>
              <w:spacing w:before="0" w:beforeAutospacing="0" w:after="160" w:afterAutospacing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  <w:t>“Зимушка - зима”</w:t>
            </w: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 </w:t>
            </w:r>
          </w:p>
          <w:p w14:paraId="36442156" w14:textId="77777777" w:rsidR="00CB39CD" w:rsidRPr="00CB39CD" w:rsidRDefault="00CB39CD" w:rsidP="00CB39CD">
            <w:pPr>
              <w:spacing w:before="0" w:beforeAutospacing="0" w:after="160" w:afterAutospacing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</w:t>
            </w:r>
          </w:p>
          <w:p w14:paraId="6EBFB4E9" w14:textId="77777777" w:rsidR="00CB39CD" w:rsidRPr="00CB39CD" w:rsidRDefault="00CB39CD" w:rsidP="00CB39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Номинация  «</w:t>
            </w:r>
            <w:proofErr w:type="gramEnd"/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Декоративно – прикладное творчество»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8C3239" w14:textId="77777777" w:rsidR="00CB39CD" w:rsidRPr="00CB39CD" w:rsidRDefault="00CB39CD" w:rsidP="00CB39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Республиканский 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6F9DFB" w14:textId="77777777" w:rsidR="00CB39CD" w:rsidRPr="00CB39CD" w:rsidRDefault="00CB39CD" w:rsidP="00CB39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  <w:t>Январь, 2024</w:t>
            </w: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 </w:t>
            </w:r>
          </w:p>
        </w:tc>
        <w:tc>
          <w:tcPr>
            <w:tcW w:w="178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C87E4" w14:textId="77777777" w:rsidR="00CB39CD" w:rsidRPr="00CB39CD" w:rsidRDefault="00CB39CD" w:rsidP="00CB39CD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Варламова Ольга Юрьевна </w:t>
            </w: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14:paraId="18C60A46" w14:textId="77777777" w:rsidR="00CB39CD" w:rsidRPr="00CB39CD" w:rsidRDefault="00CB39CD" w:rsidP="00CB39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4EE1C" w14:textId="77777777" w:rsidR="00CB39CD" w:rsidRPr="00CB39CD" w:rsidRDefault="00CB39CD" w:rsidP="00CB39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  <w:t>Диплом 1 место</w:t>
            </w: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 </w:t>
            </w:r>
          </w:p>
        </w:tc>
      </w:tr>
      <w:tr w:rsidR="00CB39CD" w:rsidRPr="00CB39CD" w14:paraId="4CAA5E05" w14:textId="77777777" w:rsidTr="00CB39CD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39358" w14:textId="77777777" w:rsidR="00CB39CD" w:rsidRPr="00CB39CD" w:rsidRDefault="00CB39CD" w:rsidP="00CB39CD">
            <w:pPr>
              <w:spacing w:before="0" w:beforeAutospacing="0" w:after="160" w:afterAutospacing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  <w:t xml:space="preserve"> “Зимушка-зима”</w:t>
            </w: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 </w:t>
            </w:r>
          </w:p>
          <w:p w14:paraId="7FF85F3C" w14:textId="77777777" w:rsidR="00CB39CD" w:rsidRPr="00CB39CD" w:rsidRDefault="00CB39CD" w:rsidP="00CB39CD">
            <w:pPr>
              <w:spacing w:before="0" w:beforeAutospacing="0" w:after="160" w:afterAutospacing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</w:t>
            </w:r>
          </w:p>
          <w:p w14:paraId="766A7532" w14:textId="77777777" w:rsidR="00CB39CD" w:rsidRPr="00CB39CD" w:rsidRDefault="00CB39CD" w:rsidP="00CB39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Номинация  «</w:t>
            </w:r>
            <w:proofErr w:type="gramEnd"/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Сценическое мастерство»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EF313" w14:textId="77777777" w:rsidR="00CB39CD" w:rsidRPr="00CB39CD" w:rsidRDefault="00CB39CD" w:rsidP="00CB39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Республиканский 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60201B" w14:textId="77777777" w:rsidR="00CB39CD" w:rsidRPr="00CB39CD" w:rsidRDefault="00CB39CD" w:rsidP="00CB39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  <w:t>Январь,2024</w:t>
            </w: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 </w:t>
            </w:r>
          </w:p>
        </w:tc>
        <w:tc>
          <w:tcPr>
            <w:tcW w:w="178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BC7D8F" w14:textId="77777777" w:rsidR="00CB39CD" w:rsidRPr="00CB39CD" w:rsidRDefault="00CB39CD" w:rsidP="00CB39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  <w:t>Кучумова Полина Игоревна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2990F1" w14:textId="77777777" w:rsidR="00CB39CD" w:rsidRPr="00CB39CD" w:rsidRDefault="00CB39CD" w:rsidP="00CB39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  <w:t>Диплом 1 место</w:t>
            </w: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 </w:t>
            </w:r>
          </w:p>
        </w:tc>
      </w:tr>
      <w:tr w:rsidR="00CB39CD" w:rsidRPr="00CB39CD" w14:paraId="7CB92168" w14:textId="77777777" w:rsidTr="00CB39CD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5B1F2" w14:textId="77777777" w:rsidR="00CB39CD" w:rsidRPr="00CB39CD" w:rsidRDefault="00CB39CD" w:rsidP="00CB39CD">
            <w:pPr>
              <w:spacing w:before="0" w:beforeAutospacing="0" w:after="160" w:afterAutospacing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III Республиканский конкурс на лучшую разработку интерактивных </w:t>
            </w:r>
            <w:proofErr w:type="spellStart"/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компьтерных</w:t>
            </w:r>
            <w:proofErr w:type="spellEnd"/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 игр для детей дошкольного возраста по профилактике детского дорожно-транспортного травматизма 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E85960" w14:textId="77777777" w:rsidR="00CB39CD" w:rsidRPr="00CB39CD" w:rsidRDefault="00CB39CD" w:rsidP="00CB39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Республиканский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95DCA" w14:textId="77777777" w:rsidR="00CB39CD" w:rsidRPr="00CB39CD" w:rsidRDefault="00CB39CD" w:rsidP="00CB39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Февраль, 2024 </w:t>
            </w:r>
          </w:p>
        </w:tc>
        <w:tc>
          <w:tcPr>
            <w:tcW w:w="178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4FE4C7" w14:textId="77777777" w:rsidR="00CB39CD" w:rsidRPr="00CB39CD" w:rsidRDefault="00CB39CD" w:rsidP="00CB39CD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proofErr w:type="spellStart"/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Давлетбаева</w:t>
            </w:r>
            <w:proofErr w:type="spellEnd"/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 Ландыш </w:t>
            </w:r>
            <w:proofErr w:type="spellStart"/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Ринуровна</w:t>
            </w:r>
            <w:proofErr w:type="spellEnd"/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 </w:t>
            </w:r>
          </w:p>
          <w:p w14:paraId="36086A54" w14:textId="77777777" w:rsidR="00CB39CD" w:rsidRPr="00CB39CD" w:rsidRDefault="00CB39CD" w:rsidP="00CB39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E3EFA7" w14:textId="77777777" w:rsidR="00CB39CD" w:rsidRPr="00CB39CD" w:rsidRDefault="00CB39CD" w:rsidP="00CB39CD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Диплом     </w:t>
            </w:r>
          </w:p>
          <w:p w14:paraId="726DE362" w14:textId="77777777" w:rsidR="00CB39CD" w:rsidRPr="00CB39CD" w:rsidRDefault="00CB39CD" w:rsidP="00CB39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II место </w:t>
            </w:r>
          </w:p>
        </w:tc>
      </w:tr>
      <w:tr w:rsidR="00CB39CD" w:rsidRPr="00CB39CD" w14:paraId="72DBC79C" w14:textId="77777777" w:rsidTr="00CB39CD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4387E4" w14:textId="77777777" w:rsidR="00CB39CD" w:rsidRPr="00CB39CD" w:rsidRDefault="00CB39CD" w:rsidP="00CB39CD">
            <w:pPr>
              <w:spacing w:before="0" w:beforeAutospacing="0" w:after="160" w:afterAutospacing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Республиканский конкурс авторских проектов, разработок по обучению детей правилам безопасного поведения на дорогах и пропаганде БДД среди родителей 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C1326E" w14:textId="77777777" w:rsidR="00CB39CD" w:rsidRPr="00CB39CD" w:rsidRDefault="00CB39CD" w:rsidP="00CB39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Республиканский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B8A8CA" w14:textId="77777777" w:rsidR="00CB39CD" w:rsidRPr="00CB39CD" w:rsidRDefault="00CB39CD" w:rsidP="00CB39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Февраль, 2024 </w:t>
            </w:r>
          </w:p>
        </w:tc>
        <w:tc>
          <w:tcPr>
            <w:tcW w:w="178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300668" w14:textId="77777777" w:rsidR="00CB39CD" w:rsidRPr="00CB39CD" w:rsidRDefault="00CB39CD" w:rsidP="00CB39CD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proofErr w:type="spellStart"/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Давлетбаева</w:t>
            </w:r>
            <w:proofErr w:type="spellEnd"/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 Ландыш </w:t>
            </w:r>
            <w:proofErr w:type="spellStart"/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Ринуровна</w:t>
            </w:r>
            <w:proofErr w:type="spellEnd"/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 </w:t>
            </w:r>
          </w:p>
          <w:p w14:paraId="28728006" w14:textId="77777777" w:rsidR="00CB39CD" w:rsidRPr="00CB39CD" w:rsidRDefault="00CB39CD" w:rsidP="00CB39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A64184" w14:textId="77777777" w:rsidR="00CB39CD" w:rsidRPr="00CB39CD" w:rsidRDefault="00CB39CD" w:rsidP="00CB39CD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Диплом     </w:t>
            </w:r>
          </w:p>
          <w:p w14:paraId="442C4EE7" w14:textId="77777777" w:rsidR="00CB39CD" w:rsidRPr="00CB39CD" w:rsidRDefault="00CB39CD" w:rsidP="00CB39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II степени </w:t>
            </w:r>
          </w:p>
        </w:tc>
      </w:tr>
      <w:tr w:rsidR="00CB39CD" w:rsidRPr="00CB39CD" w14:paraId="65A213B8" w14:textId="77777777" w:rsidTr="00CB39CD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85A7C0" w14:textId="77777777" w:rsidR="00CB39CD" w:rsidRPr="00CB39CD" w:rsidRDefault="00CB39CD" w:rsidP="00CB39CD">
            <w:pPr>
              <w:spacing w:before="0" w:beforeAutospacing="0" w:after="160" w:afterAutospacing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Всероссийский творческий конкурс “ Важная зебра” 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816929" w14:textId="77777777" w:rsidR="00CB39CD" w:rsidRPr="00CB39CD" w:rsidRDefault="00CB39CD" w:rsidP="00CB39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Всероссийский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AC1FD6" w14:textId="77777777" w:rsidR="00CB39CD" w:rsidRPr="00CB39CD" w:rsidRDefault="00CB39CD" w:rsidP="00CB39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Февраль, 2024 </w:t>
            </w:r>
          </w:p>
        </w:tc>
        <w:tc>
          <w:tcPr>
            <w:tcW w:w="178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4E3BB1" w14:textId="77777777" w:rsidR="00CB39CD" w:rsidRPr="00CB39CD" w:rsidRDefault="00CB39CD" w:rsidP="00CB39CD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proofErr w:type="spellStart"/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Давлетбаева</w:t>
            </w:r>
            <w:proofErr w:type="spellEnd"/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 Ландыш </w:t>
            </w:r>
            <w:proofErr w:type="spellStart"/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Ринуровна</w:t>
            </w:r>
            <w:proofErr w:type="spellEnd"/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 </w:t>
            </w:r>
          </w:p>
          <w:p w14:paraId="7754E551" w14:textId="77777777" w:rsidR="00CB39CD" w:rsidRPr="00CB39CD" w:rsidRDefault="00CB39CD" w:rsidP="00CB39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EE438C" w14:textId="77777777" w:rsidR="00CB39CD" w:rsidRPr="00CB39CD" w:rsidRDefault="00CB39CD" w:rsidP="00CB39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Диплом I степени </w:t>
            </w:r>
          </w:p>
        </w:tc>
      </w:tr>
      <w:tr w:rsidR="00CB39CD" w:rsidRPr="00CB39CD" w14:paraId="04AAB114" w14:textId="77777777" w:rsidTr="00CB39CD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DB6D16" w14:textId="77777777" w:rsidR="00CB39CD" w:rsidRPr="00F37AD5" w:rsidRDefault="00CB39CD" w:rsidP="00CB39CD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Конкурс ”Халкыбыз йолалары -илебез җәүһәрләре”</w:t>
            </w:r>
            <w:r w:rsidRPr="00F37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DF4A668" w14:textId="77777777" w:rsidR="00CB39CD" w:rsidRPr="00CB39CD" w:rsidRDefault="00CB39CD" w:rsidP="00CB39CD">
            <w:pPr>
              <w:spacing w:before="0" w:beforeAutospacing="0" w:after="160" w:afterAutospacing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</w:pPr>
            <w:r w:rsidRPr="00F37AD5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A0AD36" w14:textId="77777777" w:rsidR="00CB39CD" w:rsidRPr="00CB39CD" w:rsidRDefault="00CB39CD" w:rsidP="00CB39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Республиканский 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21CAC2" w14:textId="77777777" w:rsidR="00CB39CD" w:rsidRPr="00CB39CD" w:rsidRDefault="00CB39CD" w:rsidP="00CB39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  <w:t>Март, 2024</w:t>
            </w: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 </w:t>
            </w:r>
          </w:p>
        </w:tc>
        <w:tc>
          <w:tcPr>
            <w:tcW w:w="178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6C3BA9" w14:textId="77777777" w:rsidR="00CB39CD" w:rsidRPr="00CB39CD" w:rsidRDefault="00CB39CD" w:rsidP="00CB39CD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Давлетбаева Ландыш Ринуровна</w:t>
            </w: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14:paraId="5A398B4C" w14:textId="77777777" w:rsidR="00CB39CD" w:rsidRPr="00CB39CD" w:rsidRDefault="00CB39CD" w:rsidP="00CB39CD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Фахрутдинова Накия Талгатовна</w:t>
            </w: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14:paraId="6CA1D8B2" w14:textId="77777777" w:rsidR="00CB39CD" w:rsidRPr="00CB39CD" w:rsidRDefault="00CB39CD" w:rsidP="00CB39CD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180308B2" w14:textId="77777777" w:rsidR="00CB39CD" w:rsidRPr="00CB39CD" w:rsidRDefault="00CB39CD" w:rsidP="00CB39CD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Салахова Эльза Даулетзяновна</w:t>
            </w: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14:paraId="47715B06" w14:textId="77777777" w:rsidR="00CB39CD" w:rsidRPr="00CB39CD" w:rsidRDefault="00CB39CD" w:rsidP="00CB39CD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62BDBE28" w14:textId="77777777" w:rsidR="00CB39CD" w:rsidRPr="00CB39CD" w:rsidRDefault="00CB39CD" w:rsidP="00CB39CD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Гатина Разиня Надировна</w:t>
            </w: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14:paraId="24350197" w14:textId="77777777" w:rsidR="00CB39CD" w:rsidRPr="00CB39CD" w:rsidRDefault="00CB39CD" w:rsidP="00CB39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AB767" w14:textId="77777777" w:rsidR="00CB39CD" w:rsidRPr="00CB39CD" w:rsidRDefault="00CB39CD" w:rsidP="00CB39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  <w:t>Диплом I степени</w:t>
            </w: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 </w:t>
            </w:r>
          </w:p>
        </w:tc>
      </w:tr>
      <w:tr w:rsidR="00CB39CD" w:rsidRPr="00CB39CD" w14:paraId="11D5B882" w14:textId="77777777" w:rsidTr="00CB39CD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580AC2" w14:textId="77777777" w:rsidR="00CB39CD" w:rsidRPr="00CB39CD" w:rsidRDefault="00CB39CD" w:rsidP="00CB39CD">
            <w:pPr>
              <w:spacing w:before="0" w:beforeAutospacing="0" w:after="160" w:afterAutospacing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  <w:t>Региональное конкурсное мероприятие “Галерея природы”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A17AB0" w14:textId="77777777" w:rsidR="00CB39CD" w:rsidRPr="00CB39CD" w:rsidRDefault="00CB39CD" w:rsidP="00CB39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Региональный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C6CFB" w14:textId="77777777" w:rsidR="00CB39CD" w:rsidRPr="00CB39CD" w:rsidRDefault="00CB39CD" w:rsidP="00CB39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  <w:t>Март, 2024</w:t>
            </w: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 </w:t>
            </w:r>
          </w:p>
        </w:tc>
        <w:tc>
          <w:tcPr>
            <w:tcW w:w="178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1DB81E" w14:textId="77777777" w:rsidR="00CB39CD" w:rsidRPr="00CB39CD" w:rsidRDefault="00CB39CD" w:rsidP="00CB39CD">
            <w:pPr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Долдолова Патима Сафар кызы</w:t>
            </w:r>
          </w:p>
          <w:p w14:paraId="582D360E" w14:textId="77777777" w:rsidR="00CB39CD" w:rsidRPr="00CB39CD" w:rsidRDefault="00CB39CD" w:rsidP="00CB39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7FAB26" w14:textId="77777777" w:rsidR="00CB39CD" w:rsidRPr="00CB39CD" w:rsidRDefault="00CB39CD" w:rsidP="00CB39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  <w:t>Победитель 2 место</w:t>
            </w:r>
          </w:p>
        </w:tc>
      </w:tr>
      <w:tr w:rsidR="00CB39CD" w:rsidRPr="00CB39CD" w14:paraId="1DECDA0E" w14:textId="77777777" w:rsidTr="00CB39CD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1415B0" w14:textId="77777777" w:rsidR="00CB39CD" w:rsidRPr="00CB39CD" w:rsidRDefault="00CB39CD" w:rsidP="00CB39CD">
            <w:pPr>
              <w:spacing w:before="0" w:beforeAutospacing="0" w:after="160" w:afterAutospacing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  <w:t>“ Барча кошның да үзенчә сайравы бар, шигыре бар”</w:t>
            </w: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 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90DF32" w14:textId="77777777" w:rsidR="00CB39CD" w:rsidRPr="00CB39CD" w:rsidRDefault="00CB39CD" w:rsidP="00CB39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Республиканский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CF6E55" w14:textId="77777777" w:rsidR="00CB39CD" w:rsidRPr="00CB39CD" w:rsidRDefault="00CB39CD" w:rsidP="00CB39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  <w:t>Март, 2024</w:t>
            </w: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 </w:t>
            </w:r>
          </w:p>
        </w:tc>
        <w:tc>
          <w:tcPr>
            <w:tcW w:w="178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C8A5AC" w14:textId="77777777" w:rsidR="00CB39CD" w:rsidRPr="00CB39CD" w:rsidRDefault="00CB39CD" w:rsidP="00CB39CD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Давлетбаева Ландыш Ринуровна</w:t>
            </w: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14:paraId="7C887572" w14:textId="77777777" w:rsidR="00CB39CD" w:rsidRPr="00CB39CD" w:rsidRDefault="00CB39CD" w:rsidP="00CB39CD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Гатина Р.Н.</w:t>
            </w: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14:paraId="1A0E9EF0" w14:textId="77777777" w:rsidR="00CB39CD" w:rsidRPr="00CB39CD" w:rsidRDefault="00CB39CD" w:rsidP="00CB39CD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Фахрутдинова Н.Т.</w:t>
            </w: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14:paraId="3DF40EDE" w14:textId="77777777" w:rsidR="00CB39CD" w:rsidRPr="00CB39CD" w:rsidRDefault="00CB39CD" w:rsidP="00CB39CD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Салахова Э.Д.</w:t>
            </w: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14:paraId="56EB1E88" w14:textId="77777777" w:rsidR="00CB39CD" w:rsidRPr="00CB39CD" w:rsidRDefault="00CB39CD" w:rsidP="00CB39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FF36FA" w14:textId="77777777" w:rsidR="00CB39CD" w:rsidRPr="00CB39CD" w:rsidRDefault="00CB39CD" w:rsidP="00CB39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  <w:t>Диплом II степени</w:t>
            </w: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 </w:t>
            </w:r>
          </w:p>
        </w:tc>
      </w:tr>
      <w:tr w:rsidR="00CB39CD" w:rsidRPr="00CB39CD" w14:paraId="6D675A0C" w14:textId="77777777" w:rsidTr="00CB39CD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761EA2" w14:textId="77777777" w:rsidR="00CB39CD" w:rsidRPr="00CB39CD" w:rsidRDefault="00CB39CD" w:rsidP="00CB39CD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 “Навстречу к звездам” </w:t>
            </w:r>
          </w:p>
          <w:p w14:paraId="2881F4A2" w14:textId="77777777" w:rsidR="00CB39CD" w:rsidRPr="00CB39CD" w:rsidRDefault="00CB39CD" w:rsidP="00CB39CD">
            <w:pPr>
              <w:spacing w:before="0" w:beforeAutospacing="0" w:after="160" w:afterAutospacing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 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92C525" w14:textId="77777777" w:rsidR="00CB39CD" w:rsidRPr="00CB39CD" w:rsidRDefault="00CB39CD" w:rsidP="00CB39CD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Республиканский </w:t>
            </w:r>
          </w:p>
          <w:p w14:paraId="45A1CB32" w14:textId="77777777" w:rsidR="00CB39CD" w:rsidRPr="00CB39CD" w:rsidRDefault="00CB39CD" w:rsidP="00CB39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Тат конкурс 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D2430" w14:textId="77777777" w:rsidR="00CB39CD" w:rsidRPr="00CB39CD" w:rsidRDefault="00CB39CD" w:rsidP="00CB39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  <w:t>Апрель, 2024</w:t>
            </w:r>
          </w:p>
        </w:tc>
        <w:tc>
          <w:tcPr>
            <w:tcW w:w="178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23C47" w14:textId="77777777" w:rsidR="00CB39CD" w:rsidRPr="00CB39CD" w:rsidRDefault="00CB39CD" w:rsidP="00CB39CD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Долдолова Патима Сафар кызы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AF2691" w14:textId="77777777" w:rsidR="00CB39CD" w:rsidRPr="00CB39CD" w:rsidRDefault="00CB39CD" w:rsidP="00CB39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  <w:t>Диплом 1 место</w:t>
            </w: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 </w:t>
            </w:r>
          </w:p>
        </w:tc>
      </w:tr>
      <w:tr w:rsidR="00CB39CD" w:rsidRPr="00CB39CD" w14:paraId="4752AC92" w14:textId="77777777" w:rsidTr="00CB39CD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F6623D" w14:textId="77777777" w:rsidR="00CB39CD" w:rsidRPr="00CB39CD" w:rsidRDefault="00CB39CD" w:rsidP="00CB39CD">
            <w:pPr>
              <w:spacing w:before="0" w:beforeAutospacing="0" w:after="160" w:afterAutospacing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Конкурс </w:t>
            </w:r>
            <w:proofErr w:type="spellStart"/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конкурс</w:t>
            </w:r>
            <w:proofErr w:type="spellEnd"/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 творческих работ среди воспитанников, учащихся и педагогических работников    образовательных организаций “Весна идет - весне дорогу 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239CF1" w14:textId="77777777" w:rsidR="00CB39CD" w:rsidRPr="00CB39CD" w:rsidRDefault="00CB39CD" w:rsidP="00CB39CD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Всеросийсский</w:t>
            </w:r>
            <w:proofErr w:type="spellEnd"/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2C48C123" w14:textId="77777777" w:rsidR="00CB39CD" w:rsidRPr="00CB39CD" w:rsidRDefault="00CB39CD" w:rsidP="00CB39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2631A7" w14:textId="77777777" w:rsidR="00CB39CD" w:rsidRPr="00CB39CD" w:rsidRDefault="00CB39CD" w:rsidP="00CB39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Апрель, 2024</w:t>
            </w:r>
          </w:p>
        </w:tc>
        <w:tc>
          <w:tcPr>
            <w:tcW w:w="178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4BE0FC" w14:textId="77777777" w:rsidR="00CB39CD" w:rsidRPr="00CB39CD" w:rsidRDefault="00CB39CD" w:rsidP="00CB39CD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Долдолова Патима Сафар кызы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02ED33" w14:textId="77777777" w:rsidR="00CB39CD" w:rsidRPr="00CB39CD" w:rsidRDefault="00CB39CD" w:rsidP="00CB39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  <w:t>Диплом лауреата 1 степени</w:t>
            </w: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 </w:t>
            </w:r>
          </w:p>
        </w:tc>
      </w:tr>
      <w:tr w:rsidR="00CB39CD" w:rsidRPr="00CB39CD" w14:paraId="4F7CFDC2" w14:textId="77777777" w:rsidTr="00CB39CD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B33E5F" w14:textId="77777777" w:rsidR="00CB39CD" w:rsidRPr="00CB39CD" w:rsidRDefault="00CB39CD" w:rsidP="00CB39CD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Республиканский конкурс “Педагогическое мастерство без границ - 2024”</w:t>
            </w: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14:paraId="7C6C9A79" w14:textId="77777777" w:rsidR="00CB39CD" w:rsidRPr="00CB39CD" w:rsidRDefault="00CB39CD" w:rsidP="00CB39CD">
            <w:pPr>
              <w:spacing w:before="0" w:beforeAutospacing="0" w:after="160" w:afterAutospacing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  <w:t>Номинация “Управление системой наставничества в образовательной организации</w:t>
            </w: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 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6F1D99" w14:textId="77777777" w:rsidR="00CB39CD" w:rsidRPr="00CB39CD" w:rsidRDefault="00CB39CD" w:rsidP="00CB39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Республиканский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CF6A58" w14:textId="77777777" w:rsidR="00CB39CD" w:rsidRPr="00CB39CD" w:rsidRDefault="00CB39CD" w:rsidP="00CB39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Апрель, 2024</w:t>
            </w:r>
          </w:p>
        </w:tc>
        <w:tc>
          <w:tcPr>
            <w:tcW w:w="178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2FA43C" w14:textId="77777777" w:rsidR="00CB39CD" w:rsidRPr="00CB39CD" w:rsidRDefault="00CB39CD" w:rsidP="00CB39CD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Воробьева Марина Васильевна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BC6BB6" w14:textId="77777777" w:rsidR="00CB39CD" w:rsidRPr="00CB39CD" w:rsidRDefault="00CB39CD" w:rsidP="00CB39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  <w:t>Диплом 1 степени</w:t>
            </w: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 </w:t>
            </w:r>
          </w:p>
        </w:tc>
      </w:tr>
      <w:tr w:rsidR="00CB39CD" w:rsidRPr="00CB39CD" w14:paraId="64D98906" w14:textId="77777777" w:rsidTr="00CB39CD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FD0C0" w14:textId="77777777" w:rsidR="00CB39CD" w:rsidRPr="00CB39CD" w:rsidRDefault="00CB39CD" w:rsidP="00CB39CD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Межрегиональный творческий конкурс для педагогов </w:t>
            </w:r>
          </w:p>
          <w:p w14:paraId="2497FDFD" w14:textId="77777777" w:rsidR="00CB39CD" w:rsidRPr="00CB39CD" w:rsidRDefault="00CB39CD" w:rsidP="00CB39CD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«Шаг во Вселенную» </w:t>
            </w:r>
          </w:p>
          <w:p w14:paraId="75F79B23" w14:textId="77777777" w:rsidR="00CB39CD" w:rsidRPr="00CB39CD" w:rsidRDefault="00CB39CD" w:rsidP="00CB39CD">
            <w:pPr>
              <w:spacing w:before="0" w:beforeAutospacing="0" w:after="160" w:afterAutospacing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Государственное автономное профессиональное образовательное учреждение «Набережночелнинский колледж искусств» 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0791D0" w14:textId="77777777" w:rsidR="00CB39CD" w:rsidRPr="00CB39CD" w:rsidRDefault="00CB39CD" w:rsidP="00CB39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Межрегиональный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71BB65" w14:textId="77777777" w:rsidR="00CB39CD" w:rsidRPr="00CB39CD" w:rsidRDefault="00CB39CD" w:rsidP="00CB39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Апрель, 2024</w:t>
            </w:r>
          </w:p>
        </w:tc>
        <w:tc>
          <w:tcPr>
            <w:tcW w:w="178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2EDB91" w14:textId="77777777" w:rsidR="00CB39CD" w:rsidRPr="00CB39CD" w:rsidRDefault="00CB39CD" w:rsidP="00CB39CD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Гилязева Л. Р.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AA4D9F" w14:textId="77777777" w:rsidR="00CB39CD" w:rsidRPr="00CB39CD" w:rsidRDefault="00CB39CD" w:rsidP="00CB39CD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Диплом </w:t>
            </w:r>
          </w:p>
          <w:p w14:paraId="2E70C805" w14:textId="77777777" w:rsidR="00CB39CD" w:rsidRPr="00CB39CD" w:rsidRDefault="00CB39CD" w:rsidP="00CB39CD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место </w:t>
            </w:r>
          </w:p>
          <w:p w14:paraId="37B639F0" w14:textId="77777777" w:rsidR="00CB39CD" w:rsidRPr="00CB39CD" w:rsidRDefault="00CB39CD" w:rsidP="00CB39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 </w:t>
            </w:r>
          </w:p>
        </w:tc>
      </w:tr>
      <w:tr w:rsidR="00CB39CD" w:rsidRPr="00CB39CD" w14:paraId="0B668185" w14:textId="77777777" w:rsidTr="00CB39CD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6A870C" w14:textId="77777777" w:rsidR="00CB39CD" w:rsidRPr="00CB39CD" w:rsidRDefault="00CB39CD" w:rsidP="00CB39CD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VII Республиканский открытый конкурс творчества “Тукай в наших сердцах” </w:t>
            </w:r>
          </w:p>
          <w:p w14:paraId="79CB7EFE" w14:textId="77777777" w:rsidR="00CB39CD" w:rsidRPr="00CB39CD" w:rsidRDefault="00CB39CD" w:rsidP="00CB39CD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Номинация “Видеоролик” </w:t>
            </w:r>
          </w:p>
          <w:p w14:paraId="0ED3D9DA" w14:textId="77777777" w:rsidR="00CB39CD" w:rsidRPr="00CB39CD" w:rsidRDefault="00CB39CD" w:rsidP="00CB39CD">
            <w:pPr>
              <w:spacing w:before="0" w:beforeAutospacing="0" w:after="160" w:afterAutospacing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Интернет порта Учителей РТ 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9322B" w14:textId="77777777" w:rsidR="00CB39CD" w:rsidRPr="00CB39CD" w:rsidRDefault="00CB39CD" w:rsidP="00CB39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Республиканский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E6A1BF" w14:textId="77777777" w:rsidR="00CB39CD" w:rsidRPr="00CB39CD" w:rsidRDefault="00CB39CD" w:rsidP="00CB39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Апрель, 2024</w:t>
            </w:r>
          </w:p>
        </w:tc>
        <w:tc>
          <w:tcPr>
            <w:tcW w:w="178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D7D542" w14:textId="77777777" w:rsidR="00CB39CD" w:rsidRPr="00CB39CD" w:rsidRDefault="00CB39CD" w:rsidP="00CB39CD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Хайруллина Г.Х </w:t>
            </w:r>
          </w:p>
          <w:p w14:paraId="1D1D19A6" w14:textId="77777777" w:rsidR="00CB39CD" w:rsidRPr="00CB39CD" w:rsidRDefault="00CB39CD" w:rsidP="00CB39CD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Гатина Р.Н.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6DB286" w14:textId="77777777" w:rsidR="00CB39CD" w:rsidRPr="00CB39CD" w:rsidRDefault="00CB39CD" w:rsidP="00CB39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Диплом 2 степени </w:t>
            </w:r>
          </w:p>
        </w:tc>
      </w:tr>
      <w:tr w:rsidR="00CB39CD" w:rsidRPr="00CB39CD" w14:paraId="6AC0E5BE" w14:textId="77777777" w:rsidTr="00CB39CD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37FB1" w14:textId="77777777" w:rsidR="00CB39CD" w:rsidRPr="00CB39CD" w:rsidRDefault="00CB39CD" w:rsidP="00CB39CD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 “Навстречу к звездам” </w:t>
            </w:r>
          </w:p>
          <w:p w14:paraId="2DC68D5E" w14:textId="77777777" w:rsidR="00CB39CD" w:rsidRPr="00CB39CD" w:rsidRDefault="00CB39CD" w:rsidP="00CB39CD">
            <w:pPr>
              <w:spacing w:before="0" w:beforeAutospacing="0" w:after="160" w:afterAutospacing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 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2A2C23" w14:textId="77777777" w:rsidR="00CB39CD" w:rsidRPr="00CB39CD" w:rsidRDefault="00CB39CD" w:rsidP="00CB39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Всероссийский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EBFE27" w14:textId="77777777" w:rsidR="00CB39CD" w:rsidRPr="00CB39CD" w:rsidRDefault="00CB39CD" w:rsidP="00CB39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Апрель, 2024</w:t>
            </w:r>
          </w:p>
        </w:tc>
        <w:tc>
          <w:tcPr>
            <w:tcW w:w="178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81E3ED" w14:textId="77777777" w:rsidR="00CB39CD" w:rsidRPr="00CB39CD" w:rsidRDefault="00CB39CD" w:rsidP="00CB39CD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Долдолова Патима Сафар кызы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1D90E" w14:textId="77777777" w:rsidR="00CB39CD" w:rsidRPr="00CB39CD" w:rsidRDefault="00CB39CD" w:rsidP="00CB39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  <w:t>Диплом 1 степени</w:t>
            </w: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 </w:t>
            </w:r>
          </w:p>
        </w:tc>
      </w:tr>
      <w:tr w:rsidR="00CB39CD" w:rsidRPr="00CB39CD" w14:paraId="783A2525" w14:textId="77777777" w:rsidTr="00CB39CD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3AAD60" w14:textId="77777777" w:rsidR="00CB39CD" w:rsidRPr="00CB39CD" w:rsidRDefault="00CB39CD" w:rsidP="00CB39CD">
            <w:pPr>
              <w:spacing w:before="0" w:beforeAutospacing="0" w:after="0" w:afterAutospacing="0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ru-RU" w:eastAsia="ru-RU"/>
              </w:rPr>
            </w:pP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Всеросийсский творческий конкурс по патриотическому воспитанию “Война! Победа! Память!”</w:t>
            </w: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14:paraId="3719FF50" w14:textId="77777777" w:rsidR="00CB39CD" w:rsidRPr="00CB39CD" w:rsidRDefault="00CB39CD" w:rsidP="00CB39CD">
            <w:pPr>
              <w:spacing w:before="0" w:beforeAutospacing="0" w:after="0" w:afterAutospacing="0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ru-RU" w:eastAsia="ru-RU"/>
              </w:rPr>
            </w:pP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Номинация “Величие народного подвига”</w:t>
            </w: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14:paraId="7B6465D1" w14:textId="77777777" w:rsidR="00CB39CD" w:rsidRPr="00CB39CD" w:rsidRDefault="00CB39CD" w:rsidP="00CB39CD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АНО “Центр развития в сфере образования”</w:t>
            </w: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A30740" w14:textId="77777777" w:rsidR="00CB39CD" w:rsidRPr="00CB39CD" w:rsidRDefault="00CB39CD" w:rsidP="00CB39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Всероссийский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59F3B2" w14:textId="77777777" w:rsidR="00CB39CD" w:rsidRPr="00CB39CD" w:rsidRDefault="00CB39CD" w:rsidP="00CB39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  <w:t>Май, 2024</w:t>
            </w:r>
          </w:p>
        </w:tc>
        <w:tc>
          <w:tcPr>
            <w:tcW w:w="178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6DE84" w14:textId="77777777" w:rsidR="00CB39CD" w:rsidRPr="00CB39CD" w:rsidRDefault="00CB39CD" w:rsidP="00CB39CD">
            <w:pPr>
              <w:spacing w:before="0" w:beforeAutospacing="0" w:after="0" w:afterAutospacing="0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ru-RU" w:eastAsia="ru-RU"/>
              </w:rPr>
            </w:pP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Хайруллина Г.Х.</w:t>
            </w: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14:paraId="0EF3222E" w14:textId="77777777" w:rsidR="00CB39CD" w:rsidRPr="00CB39CD" w:rsidRDefault="00CB39CD" w:rsidP="00CB39CD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30957" w14:textId="77777777" w:rsidR="00CB39CD" w:rsidRPr="00CB39CD" w:rsidRDefault="00CB39CD" w:rsidP="00CB39CD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Диплом 1 степени</w:t>
            </w: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CB39CD" w:rsidRPr="00CB39CD" w14:paraId="71DB4139" w14:textId="77777777" w:rsidTr="00CB39CD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AFF4C6" w14:textId="77777777" w:rsidR="00CB39CD" w:rsidRPr="00CB39CD" w:rsidRDefault="00CB39CD" w:rsidP="00CB39CD">
            <w:pPr>
              <w:spacing w:before="0" w:beforeAutospacing="0" w:after="0" w:afterAutospacing="0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ru-RU" w:eastAsia="ru-RU"/>
              </w:rPr>
            </w:pP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Всеросийсский творческий конкурс по экологическому воспитанию</w:t>
            </w: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14:paraId="1E4E4558" w14:textId="77777777" w:rsidR="00CB39CD" w:rsidRPr="00CB39CD" w:rsidRDefault="00CB39CD" w:rsidP="00CB39CD">
            <w:pPr>
              <w:spacing w:before="0" w:beforeAutospacing="0" w:after="0" w:afterAutospacing="0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ru-RU" w:eastAsia="ru-RU"/>
              </w:rPr>
            </w:pP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“Эко - знания. Земля в наших руках”</w:t>
            </w: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14:paraId="3BC70CA6" w14:textId="77777777" w:rsidR="00CB39CD" w:rsidRPr="00CB39CD" w:rsidRDefault="00CB39CD" w:rsidP="00CB39CD">
            <w:pPr>
              <w:spacing w:before="0" w:beforeAutospacing="0" w:after="0" w:afterAutospacing="0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ru-RU" w:eastAsia="ru-RU"/>
              </w:rPr>
            </w:pP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АНО “Центр развития в сфере образования”</w:t>
            </w: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14:paraId="5E3D0150" w14:textId="77777777" w:rsidR="00CB39CD" w:rsidRPr="00CB39CD" w:rsidRDefault="00CB39CD" w:rsidP="00CB39CD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683F10" w14:textId="77777777" w:rsidR="00CB39CD" w:rsidRPr="00CB39CD" w:rsidRDefault="00CB39CD" w:rsidP="00CB39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Всероссийский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484351" w14:textId="77777777" w:rsidR="00CB39CD" w:rsidRPr="00CB39CD" w:rsidRDefault="00CB39CD" w:rsidP="00CB39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</w:pPr>
            <w:r w:rsidRPr="00CB39C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  <w:t>Май, 2024</w:t>
            </w:r>
          </w:p>
        </w:tc>
        <w:tc>
          <w:tcPr>
            <w:tcW w:w="178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4B79F4" w14:textId="77777777" w:rsidR="00CB39CD" w:rsidRPr="00CB39CD" w:rsidRDefault="00CB39CD" w:rsidP="00CB39CD">
            <w:pPr>
              <w:spacing w:before="0" w:beforeAutospacing="0" w:after="0" w:afterAutospacing="0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ru-RU" w:eastAsia="ru-RU"/>
              </w:rPr>
            </w:pP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Хайруллина Г.Х.</w:t>
            </w: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14:paraId="40926579" w14:textId="77777777" w:rsidR="00CB39CD" w:rsidRPr="00CB39CD" w:rsidRDefault="00CB39CD" w:rsidP="00CB39CD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4BB902" w14:textId="77777777" w:rsidR="00CB39CD" w:rsidRPr="00CB39CD" w:rsidRDefault="00CB39CD" w:rsidP="00CB39CD">
            <w:pPr>
              <w:spacing w:before="0" w:beforeAutospacing="0" w:after="0" w:afterAutospacing="0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ru-RU" w:eastAsia="ru-RU"/>
              </w:rPr>
            </w:pP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Диплом 1 степени</w:t>
            </w:r>
            <w:r w:rsidRPr="00CB39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14:paraId="33056AB4" w14:textId="77777777" w:rsidR="00CB39CD" w:rsidRPr="00CB39CD" w:rsidRDefault="00CB39CD" w:rsidP="00CB39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  <w14:ligatures w14:val="standardContextual"/>
              </w:rPr>
            </w:pPr>
            <w:r w:rsidRPr="00CB39CD">
              <w:rPr>
                <w:rFonts w:ascii="Calibri" w:eastAsia="Calibri" w:hAnsi="Calibri" w:cs="Times New Roman"/>
                <w:kern w:val="2"/>
                <w:sz w:val="24"/>
                <w:szCs w:val="24"/>
                <w:lang w:val="ru-RU"/>
                <w14:ligatures w14:val="standardContextual"/>
              </w:rPr>
              <w:t> </w:t>
            </w:r>
          </w:p>
        </w:tc>
      </w:tr>
    </w:tbl>
    <w:p w14:paraId="03620CA4" w14:textId="77777777" w:rsidR="00CB39CD" w:rsidRDefault="00CB39CD" w:rsidP="00CB39CD">
      <w:pPr>
        <w:spacing w:before="0" w:beforeAutospacing="0" w:after="160" w:afterAutospacing="0"/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</w:pPr>
    </w:p>
    <w:p w14:paraId="7053257F" w14:textId="6FBC38C4" w:rsidR="00C05467" w:rsidRPr="00CB39CD" w:rsidRDefault="00C05467" w:rsidP="00CB39CD">
      <w:pPr>
        <w:spacing w:before="0" w:beforeAutospacing="0" w:after="160" w:afterAutospacing="0"/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>В ноябре 2024 года Детский сад выиграл грант «</w:t>
      </w:r>
      <w:r w:rsidR="00373A39" w:rsidRPr="00373A39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>Поддержка муниципальных дошкольных образовательных организаций и муниципальных общеобразовательных организаций в реализации проектов, направленных на сохранение и развитие языков, традиций, культур народов, проживающих на территории Республики Татарстан</w:t>
      </w:r>
      <w:r w:rsidR="00373A39"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 xml:space="preserve">» 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ru-RU"/>
          <w14:ligatures w14:val="standardContextual"/>
        </w:rPr>
        <w:t>в размере 500 тысяч рублей.</w:t>
      </w:r>
    </w:p>
    <w:p w14:paraId="0D90B80C" w14:textId="5894F066" w:rsidR="008C3CAB" w:rsidRDefault="008C3C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3CAB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 повышают свой профессиональный уровень на КПК, конкурсах профессионального мастерства, стажировках, эффективно участвуют в работе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семинаров различного уровня</w:t>
      </w:r>
      <w:r w:rsidRPr="008C3CAB">
        <w:rPr>
          <w:rFonts w:hAnsi="Times New Roman" w:cs="Times New Roman"/>
          <w:color w:val="000000"/>
          <w:sz w:val="24"/>
          <w:szCs w:val="24"/>
          <w:lang w:val="ru-RU"/>
        </w:rPr>
        <w:t>, знакомятся с опытом работы своих коллег и других дошкольных учреждений, а также саморазвиваются. Данные мероприятия создают условия для повышения качества реализации образовательной программы.</w:t>
      </w:r>
    </w:p>
    <w:p w14:paraId="59441C28" w14:textId="2BF2910E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поступлением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2024 году воспитанников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ОВЗ ощущается нехватка специализированных кадров. Планируется принять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штат одн</w:t>
      </w:r>
      <w:r w:rsidR="00F37AD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 единиц</w:t>
      </w:r>
      <w:r w:rsidR="00F37AD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: тьютора </w:t>
      </w:r>
      <w:r w:rsidR="008C3CAB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году. Указанн</w:t>
      </w:r>
      <w:r w:rsidR="008C3CAB">
        <w:rPr>
          <w:rFonts w:hAnsi="Times New Roman" w:cs="Times New Roman"/>
          <w:color w:val="000000"/>
          <w:sz w:val="24"/>
          <w:szCs w:val="24"/>
          <w:lang w:val="ru-RU"/>
        </w:rPr>
        <w:t>ый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 специалист войд</w:t>
      </w:r>
      <w:r w:rsidR="008C3CAB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состав психолого-педагогической службы Детского сада.</w:t>
      </w:r>
    </w:p>
    <w:p w14:paraId="24F90712" w14:textId="55606EB8" w:rsidR="000F685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Детском саду созданы кадровые условия, обеспечивающие качественную реализацию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требованиями обновления дошкольного образования.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учреждении созданы условия для непрерывного профессионального развития педагогических работников через систему методических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Детском саду. Педагоги зарекомендовали себя как инициативный, творческий коллектив, умеющий найти индивидуальный подход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каждому ребенку, помочь раскрыть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развить его способности. Таким образом, система психолого-педагогического сопровождения педагогов, уровень профессиональной подготовленности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мастерства,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творческий потенциал, стремление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повышению своего теоретического уровня позволяют педагогам создать комфортные условия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группах, грамотно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успешно строить педагогический процесс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 ФГОС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ФОП ДО. Однако необходимо педагогам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узким специалистам более активно 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методических мероприятиях разного уровня, так как это, во-первых, учитывается при прохождении процедуры экспертизы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время аттестации педагогического работника,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во-вторых, играет большую роль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повышении рейтинга Детского сада.</w:t>
      </w:r>
    </w:p>
    <w:p w14:paraId="09889069" w14:textId="77777777" w:rsidR="00C05467" w:rsidRPr="00C05467" w:rsidRDefault="00C05467" w:rsidP="00C05467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054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VI. Оценка учебно-методического и библиотечно-информационного обеспечения</w:t>
      </w:r>
    </w:p>
    <w:p w14:paraId="5718BE92" w14:textId="77777777" w:rsidR="00C05467" w:rsidRPr="00C05467" w:rsidRDefault="00C05467" w:rsidP="00C054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5467">
        <w:rPr>
          <w:rFonts w:hAnsi="Times New Roman" w:cs="Times New Roman"/>
          <w:color w:val="000000"/>
          <w:sz w:val="24"/>
          <w:szCs w:val="24"/>
          <w:lang w:val="ru-RU"/>
        </w:rPr>
        <w:t>Оборудование и оснащение методического кабинета достаточно для реализации образовательных программ. Имеется компьютер, два принтера.</w:t>
      </w:r>
    </w:p>
    <w:p w14:paraId="6B53CA3E" w14:textId="77777777" w:rsidR="00C05467" w:rsidRPr="00C05467" w:rsidRDefault="00C05467" w:rsidP="00C054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5467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 — позволяет работать с текстовыми редакторами, интернет-ресурсами, фото-, видеоматериалами, графическими редакторами.</w:t>
      </w:r>
    </w:p>
    <w:p w14:paraId="3BC3DA08" w14:textId="08829940" w:rsidR="00C05467" w:rsidRPr="006E4B0B" w:rsidRDefault="00C05467" w:rsidP="00C054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5467">
        <w:rPr>
          <w:rFonts w:hAnsi="Times New Roman" w:cs="Times New Roman"/>
          <w:color w:val="000000"/>
          <w:sz w:val="24"/>
          <w:szCs w:val="24"/>
          <w:lang w:val="ru-RU"/>
        </w:rPr>
        <w:t>Вывод: в Детском саду учебно-методическое и информационное обеспечение необходимое для организации образовательной деятельности и эффективной реализации образовательных программ имеется.</w:t>
      </w:r>
    </w:p>
    <w:p w14:paraId="1C63D7F5" w14:textId="77777777" w:rsidR="00C05467" w:rsidRPr="00FD0360" w:rsidRDefault="00C05467" w:rsidP="00C0546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FD03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14:paraId="3D60949E" w14:textId="77777777" w:rsidR="00C05467" w:rsidRDefault="00C05467" w:rsidP="00C05467">
      <w:pPr>
        <w:rPr>
          <w:rFonts w:hAnsi="Times New Roman" w:cs="Times New Roman"/>
          <w:color w:val="000000"/>
          <w:sz w:val="24"/>
          <w:szCs w:val="24"/>
        </w:rPr>
      </w:pP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19D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3D32373B" w14:textId="77777777" w:rsidR="00C05467" w:rsidRDefault="00C05467" w:rsidP="00C05467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A7DB75D" w14:textId="77777777" w:rsidR="00C05467" w:rsidRDefault="00C05467" w:rsidP="00C05467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административный блок:</w:t>
      </w:r>
    </w:p>
    <w:p w14:paraId="53F037F6" w14:textId="77777777" w:rsidR="00C05467" w:rsidRDefault="00C05467" w:rsidP="00C05467">
      <w:pPr>
        <w:ind w:left="42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заведующего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14:paraId="419FB5A7" w14:textId="77777777" w:rsidR="00C05467" w:rsidRDefault="00C05467" w:rsidP="00C05467">
      <w:pPr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кабинет заведующего по АХЧ – 1;</w:t>
      </w:r>
    </w:p>
    <w:p w14:paraId="2708A6FB" w14:textId="77777777" w:rsidR="00C05467" w:rsidRDefault="00C05467" w:rsidP="00C05467">
      <w:pPr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14:paraId="11FAA076" w14:textId="77777777" w:rsidR="00C05467" w:rsidRDefault="00C05467" w:rsidP="00C05467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музыкальный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14:paraId="56EA87F6" w14:textId="77777777" w:rsidR="00C05467" w:rsidRDefault="00C05467" w:rsidP="00C05467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физкультурный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14:paraId="7E6ED1F0" w14:textId="77777777" w:rsidR="00C05467" w:rsidRDefault="00C05467" w:rsidP="00C05467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14:paraId="7C78E1C4" w14:textId="77777777" w:rsidR="00C05467" w:rsidRDefault="00C05467" w:rsidP="00C05467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прачечная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14:paraId="447A0687" w14:textId="77777777" w:rsidR="00C05467" w:rsidRDefault="00C05467" w:rsidP="00C05467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медицинский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14:paraId="1859394B" w14:textId="77777777" w:rsidR="00C05467" w:rsidRDefault="00C05467" w:rsidP="00C05467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логопеда</w:t>
      </w:r>
      <w:r>
        <w:rPr>
          <w:rFonts w:hAnsi="Times New Roman" w:cs="Times New Roman"/>
          <w:color w:val="000000"/>
          <w:sz w:val="24"/>
          <w:szCs w:val="24"/>
        </w:rPr>
        <w:t>— 1;</w:t>
      </w:r>
    </w:p>
    <w:p w14:paraId="31F7BA54" w14:textId="77777777" w:rsidR="00C05467" w:rsidRDefault="00C05467" w:rsidP="00C05467">
      <w:pPr>
        <w:numPr>
          <w:ilvl w:val="0"/>
          <w:numId w:val="2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психолога</w:t>
      </w:r>
      <w:r>
        <w:rPr>
          <w:rFonts w:hAnsi="Times New Roman" w:cs="Times New Roman"/>
          <w:color w:val="000000"/>
          <w:sz w:val="24"/>
          <w:szCs w:val="24"/>
        </w:rPr>
        <w:t> — 1.</w:t>
      </w:r>
    </w:p>
    <w:p w14:paraId="3044E116" w14:textId="77777777" w:rsidR="000F685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14:paraId="7D869826" w14:textId="3A3A2F9B" w:rsidR="00F37AD5" w:rsidRPr="00E26B2B" w:rsidRDefault="00C05467" w:rsidP="000F299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6B2B">
        <w:rPr>
          <w:rFonts w:hAnsi="Times New Roman" w:cs="Times New Roman"/>
          <w:color w:val="000000"/>
          <w:sz w:val="24"/>
          <w:szCs w:val="24"/>
          <w:lang w:val="ru-RU"/>
        </w:rPr>
        <w:t>В 2024 года были закуплены</w:t>
      </w:r>
      <w:r w:rsidR="000F299B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E26B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022B0165" w14:textId="028B3139" w:rsidR="00563E34" w:rsidRDefault="00563E34" w:rsidP="000F299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Раскладушка с твердым основанием</w:t>
      </w:r>
      <w:r w:rsidR="00E26B2B">
        <w:rPr>
          <w:rFonts w:hAnsi="Times New Roman" w:cs="Times New Roman"/>
          <w:color w:val="000000"/>
          <w:sz w:val="24"/>
          <w:szCs w:val="24"/>
          <w:lang w:val="ru-RU"/>
        </w:rPr>
        <w:t xml:space="preserve"> 9 </w:t>
      </w:r>
      <w:proofErr w:type="spellStart"/>
      <w:r w:rsidR="00E26B2B">
        <w:rPr>
          <w:rFonts w:hAnsi="Times New Roman" w:cs="Times New Roman"/>
          <w:color w:val="000000"/>
          <w:sz w:val="24"/>
          <w:szCs w:val="24"/>
          <w:lang w:val="ru-RU"/>
        </w:rPr>
        <w:t>шт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, матрац</w:t>
      </w:r>
      <w:r w:rsidR="00E26B2B">
        <w:rPr>
          <w:rFonts w:hAnsi="Times New Roman" w:cs="Times New Roman"/>
          <w:color w:val="000000"/>
          <w:sz w:val="24"/>
          <w:szCs w:val="24"/>
          <w:lang w:val="ru-RU"/>
        </w:rPr>
        <w:t xml:space="preserve"> 9 </w:t>
      </w:r>
      <w:proofErr w:type="spellStart"/>
      <w:proofErr w:type="gramStart"/>
      <w:r w:rsidR="00E26B2B">
        <w:rPr>
          <w:rFonts w:hAnsi="Times New Roman" w:cs="Times New Roman"/>
          <w:color w:val="000000"/>
          <w:sz w:val="24"/>
          <w:szCs w:val="24"/>
          <w:lang w:val="ru-RU"/>
        </w:rPr>
        <w:t>шт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,стол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регулируемый</w:t>
      </w:r>
      <w:r w:rsidR="00E26B2B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proofErr w:type="spellStart"/>
      <w:r w:rsidR="00E26B2B">
        <w:rPr>
          <w:rFonts w:hAnsi="Times New Roman" w:cs="Times New Roman"/>
          <w:color w:val="000000"/>
          <w:sz w:val="24"/>
          <w:szCs w:val="24"/>
          <w:lang w:val="ru-RU"/>
        </w:rPr>
        <w:t>шт</w:t>
      </w:r>
      <w:proofErr w:type="spellEnd"/>
      <w:r w:rsidR="00E26B2B">
        <w:rPr>
          <w:rFonts w:hAnsi="Times New Roman" w:cs="Times New Roman"/>
          <w:color w:val="000000"/>
          <w:sz w:val="24"/>
          <w:szCs w:val="24"/>
          <w:lang w:val="ru-RU"/>
        </w:rPr>
        <w:t xml:space="preserve">, стул детский регулируемый 9 </w:t>
      </w:r>
      <w:proofErr w:type="spellStart"/>
      <w:r w:rsidR="00E26B2B">
        <w:rPr>
          <w:rFonts w:hAnsi="Times New Roman" w:cs="Times New Roman"/>
          <w:color w:val="000000"/>
          <w:sz w:val="24"/>
          <w:szCs w:val="24"/>
          <w:lang w:val="ru-RU"/>
        </w:rPr>
        <w:t>шт</w:t>
      </w:r>
      <w:proofErr w:type="spellEnd"/>
      <w:r w:rsidR="00E26B2B">
        <w:rPr>
          <w:rFonts w:hAnsi="Times New Roman" w:cs="Times New Roman"/>
          <w:color w:val="000000"/>
          <w:sz w:val="24"/>
          <w:szCs w:val="24"/>
          <w:lang w:val="ru-RU"/>
        </w:rPr>
        <w:t xml:space="preserve">, вешалка настенная 2-х секционная 5 </w:t>
      </w:r>
      <w:proofErr w:type="spellStart"/>
      <w:r w:rsidR="00E26B2B">
        <w:rPr>
          <w:rFonts w:hAnsi="Times New Roman" w:cs="Times New Roman"/>
          <w:color w:val="000000"/>
          <w:sz w:val="24"/>
          <w:szCs w:val="24"/>
          <w:lang w:val="ru-RU"/>
        </w:rPr>
        <w:t>шт</w:t>
      </w:r>
      <w:proofErr w:type="spellEnd"/>
      <w:r w:rsidR="00E26B2B">
        <w:rPr>
          <w:rFonts w:hAnsi="Times New Roman" w:cs="Times New Roman"/>
          <w:color w:val="000000"/>
          <w:sz w:val="24"/>
          <w:szCs w:val="24"/>
          <w:lang w:val="ru-RU"/>
        </w:rPr>
        <w:t>, шкаф детский односекционный 9 шт.</w:t>
      </w:r>
    </w:p>
    <w:p w14:paraId="6A02E0EB" w14:textId="1AAB5720" w:rsidR="00E26B2B" w:rsidRDefault="000F299B" w:rsidP="000F299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6E3BA2">
        <w:rPr>
          <w:rFonts w:hAnsi="Times New Roman" w:cs="Times New Roman"/>
          <w:color w:val="000000"/>
          <w:sz w:val="24"/>
          <w:szCs w:val="24"/>
          <w:lang w:val="ru-RU"/>
        </w:rPr>
        <w:t xml:space="preserve">рограммное обеспечение – Информационно – образовательной платформы МЭО для организации и управления образовательным процессом, включающую образовательные ресурсы сети Интернет. </w:t>
      </w:r>
    </w:p>
    <w:p w14:paraId="6C553478" w14:textId="77777777" w:rsidR="000F299B" w:rsidRDefault="000F299B" w:rsidP="000F299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6B2B">
        <w:rPr>
          <w:rFonts w:hAnsi="Times New Roman" w:cs="Times New Roman"/>
          <w:color w:val="000000"/>
          <w:sz w:val="24"/>
          <w:szCs w:val="24"/>
          <w:lang w:val="ru-RU"/>
        </w:rPr>
        <w:t>нтерактивн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ая тумба (пол)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Аквантика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14:paraId="0C05B700" w14:textId="4B4F8C35" w:rsidR="000F299B" w:rsidRDefault="000F299B" w:rsidP="000F299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E26B2B">
        <w:rPr>
          <w:rFonts w:hAnsi="Times New Roman" w:cs="Times New Roman"/>
          <w:color w:val="000000"/>
          <w:sz w:val="24"/>
          <w:szCs w:val="24"/>
          <w:lang w:val="ru-RU"/>
        </w:rPr>
        <w:t>ультстудия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– комплект «Оптимальный».</w:t>
      </w:r>
    </w:p>
    <w:p w14:paraId="0685D786" w14:textId="7A196A8F" w:rsidR="000F299B" w:rsidRPr="00CB1F7D" w:rsidRDefault="000F299B" w:rsidP="000F299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Телевизор</w:t>
      </w:r>
      <w:r w:rsidRPr="00CB1F7D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LED</w:t>
      </w:r>
      <w:r w:rsidRPr="00CB1F7D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Starwind</w:t>
      </w:r>
      <w:r w:rsidRPr="00CB1F7D">
        <w:rPr>
          <w:rFonts w:hAnsi="Times New Roman" w:cs="Times New Roman"/>
          <w:color w:val="000000"/>
          <w:sz w:val="24"/>
          <w:szCs w:val="24"/>
        </w:rPr>
        <w:t xml:space="preserve">55 </w:t>
      </w:r>
      <w:r>
        <w:rPr>
          <w:rFonts w:hAnsi="Times New Roman" w:cs="Times New Roman"/>
          <w:color w:val="000000"/>
          <w:sz w:val="24"/>
          <w:szCs w:val="24"/>
        </w:rPr>
        <w:t>SW</w:t>
      </w:r>
      <w:r w:rsidRPr="00CB1F7D"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Led</w:t>
      </w:r>
      <w:r w:rsidRPr="00CB1F7D">
        <w:rPr>
          <w:rFonts w:hAnsi="Times New Roman" w:cs="Times New Roman"/>
          <w:color w:val="000000"/>
          <w:sz w:val="24"/>
          <w:szCs w:val="24"/>
        </w:rPr>
        <w:t>55</w:t>
      </w:r>
      <w:r>
        <w:rPr>
          <w:rFonts w:hAnsi="Times New Roman" w:cs="Times New Roman"/>
          <w:color w:val="000000"/>
          <w:sz w:val="24"/>
          <w:szCs w:val="24"/>
        </w:rPr>
        <w:t>UG</w:t>
      </w:r>
      <w:r w:rsidRPr="00CB1F7D">
        <w:rPr>
          <w:rFonts w:hAnsi="Times New Roman" w:cs="Times New Roman"/>
          <w:color w:val="000000"/>
          <w:sz w:val="24"/>
          <w:szCs w:val="24"/>
        </w:rPr>
        <w:t xml:space="preserve">403 </w:t>
      </w:r>
      <w:r>
        <w:rPr>
          <w:rFonts w:hAnsi="Times New Roman" w:cs="Times New Roman"/>
          <w:color w:val="000000"/>
          <w:sz w:val="24"/>
          <w:szCs w:val="24"/>
        </w:rPr>
        <w:t>Smart</w:t>
      </w:r>
      <w:r w:rsidRPr="00CB1F7D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Яндекс</w:t>
      </w:r>
      <w:r w:rsidRPr="00CB1F7D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ТВ</w:t>
      </w:r>
      <w:r w:rsidRPr="00CB1F7D">
        <w:rPr>
          <w:rFonts w:hAnsi="Times New Roman" w:cs="Times New Roman"/>
          <w:color w:val="000000"/>
          <w:sz w:val="24"/>
          <w:szCs w:val="24"/>
        </w:rPr>
        <w:t>.</w:t>
      </w:r>
    </w:p>
    <w:p w14:paraId="43BFD347" w14:textId="4422CFAC" w:rsidR="006E3BA2" w:rsidRPr="00563E34" w:rsidRDefault="006E3BA2" w:rsidP="000F299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Карнавальный костюм (1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шт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5D7BE4C7" w14:textId="6B7B8ABE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рамках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учетом региональных особенностей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территории Детского сада был оборудован мини-музей «Моя </w:t>
      </w:r>
      <w:r w:rsidR="00C05467">
        <w:rPr>
          <w:rFonts w:hAnsi="Times New Roman" w:cs="Times New Roman"/>
          <w:color w:val="000000"/>
          <w:sz w:val="24"/>
          <w:szCs w:val="24"/>
          <w:lang w:val="ru-RU"/>
        </w:rPr>
        <w:t>история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14:paraId="6E1095A7" w14:textId="77777777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14:paraId="293ABE08" w14:textId="19F4D01E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целью создания оптимальных условий для всестороннего развития дошкольников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ДОО постоянно обновляется предметно-развивающая среда. Этому вопросу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 уделяется серьезное внимание. Так,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новом учебном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введением ФОП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оборудованы разнообразные учебные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игровые зоны для воспитания, обучения, развития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создания условий для индивидуального самостоятельного творчества детей (в том числе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ограниченными возможностями здоровья). Материально-техническое обеспечение отвечает современным требованиям. </w:t>
      </w:r>
    </w:p>
    <w:p w14:paraId="4D991358" w14:textId="77777777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Приобретены пособия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деятельности: наглядный материал для стендов, альбомы, книги, приобретены игрушки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дидактические пособия для кружковой работы. Все материалы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оборудование приобретены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рекомендациям </w:t>
      </w:r>
      <w:proofErr w:type="spellStart"/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соответствуют ФГОС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14:paraId="653E3095" w14:textId="43E6DE85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Созданная РППС обеспечивает всестороннее развитие детей дошкольного возраста</w:t>
      </w:r>
      <w:r w:rsidR="000F299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Наполняемость РППС групп обеспечивает целостность воспитательного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рабочей программы воспитания:</w:t>
      </w:r>
    </w:p>
    <w:p w14:paraId="1DDAAB28" w14:textId="77777777" w:rsidR="000F685F" w:rsidRDefault="00000000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подбор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художественной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8E4EE01" w14:textId="77777777" w:rsidR="000F685F" w:rsidRDefault="00000000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подбор видео- и аудиоматериалов;</w:t>
      </w:r>
    </w:p>
    <w:p w14:paraId="318B795A" w14:textId="77777777" w:rsidR="000F685F" w:rsidRPr="006E4B0B" w:rsidRDefault="00000000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подбор наглядно-демонстрационного материала (картины, плакаты, тематические иллюстрации);</w:t>
      </w:r>
    </w:p>
    <w:p w14:paraId="4EBB3521" w14:textId="0AF3688A" w:rsidR="000F685F" w:rsidRPr="006E4B0B" w:rsidRDefault="00000000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наличие демонстрационных технических средств</w:t>
      </w:r>
    </w:p>
    <w:p w14:paraId="7EF21F1B" w14:textId="77777777" w:rsidR="000F685F" w:rsidRPr="006E4B0B" w:rsidRDefault="00000000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подбор оборудования для организации игровой деятельности (атрибуты для сюжетно-ролевых, театральных, дидактических игр);</w:t>
      </w:r>
    </w:p>
    <w:p w14:paraId="29A05322" w14:textId="77777777" w:rsidR="000F685F" w:rsidRPr="006E4B0B" w:rsidRDefault="00000000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подбор оборудования для организации детской трудовой деятельности (самообслуживание, бытовой труд, ручной труд).</w:t>
      </w:r>
    </w:p>
    <w:p w14:paraId="126B4CF6" w14:textId="36FE3B5E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Организация РППС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программы воспитания в достаточной степени отражает региональные особенности. Создан уголок патриотического воспитания, который включает знаки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символы государства, региона, города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организации. </w:t>
      </w:r>
    </w:p>
    <w:p w14:paraId="39742D98" w14:textId="56AF6C72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0F299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году необходимо продолжить модернизацию цифрового обучающего оборудования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программного обеспечения, определить источники финансирования закупки.</w:t>
      </w:r>
    </w:p>
    <w:p w14:paraId="3905EAD9" w14:textId="77777777" w:rsidR="000F685F" w:rsidRPr="006E4B0B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6E4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14:paraId="330F5D60" w14:textId="77777777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Система качества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Детском саду рассматривается как система контроля внутри ДОО, которая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себя интегративные качества:</w:t>
      </w:r>
    </w:p>
    <w:p w14:paraId="6F7DFDD8" w14:textId="77777777" w:rsidR="000F685F" w:rsidRDefault="00000000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F803CBB" w14:textId="77777777" w:rsidR="000F685F" w:rsidRDefault="00000000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воспитательно-образовательного процесса;</w:t>
      </w:r>
    </w:p>
    <w:p w14:paraId="05A6B61E" w14:textId="77777777" w:rsidR="000F685F" w:rsidRDefault="00000000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взаимодействия с родителями;</w:t>
      </w:r>
    </w:p>
    <w:p w14:paraId="67A54AC1" w14:textId="77777777" w:rsidR="000F685F" w:rsidRPr="006E4B0B" w:rsidRDefault="00000000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качество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 кадрами;</w:t>
      </w:r>
    </w:p>
    <w:p w14:paraId="4B31AE3F" w14:textId="77777777" w:rsidR="000F685F" w:rsidRPr="006E4B0B" w:rsidRDefault="00000000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качество развивающей предметно-пространственной среды.</w:t>
      </w:r>
    </w:p>
    <w:p w14:paraId="4BF68273" w14:textId="77777777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целью повышения эффективности учебно-воспитательной деятельности применяется педагогический мониторинг, который дает качественную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своевременную информацию, необходимую для принятия управленческих решений.</w:t>
      </w:r>
    </w:p>
    <w:p w14:paraId="4AF74E44" w14:textId="225F911C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</w:t>
      </w:r>
      <w:r w:rsidR="000F299B">
        <w:rPr>
          <w:rFonts w:hAnsi="Times New Roman" w:cs="Times New Roman"/>
          <w:color w:val="000000"/>
          <w:sz w:val="24"/>
          <w:szCs w:val="24"/>
          <w:lang w:val="ru-RU"/>
        </w:rPr>
        <w:t>01.09.2022</w:t>
      </w:r>
      <w:r w:rsidR="000F299B">
        <w:rPr>
          <w:rFonts w:hAnsi="Times New Roman" w:cs="Times New Roman"/>
          <w:color w:val="000000"/>
          <w:sz w:val="24"/>
          <w:szCs w:val="24"/>
        </w:rPr>
        <w:t> </w:t>
      </w:r>
      <w:r w:rsidR="000F299B">
        <w:rPr>
          <w:rFonts w:hAnsi="Times New Roman" w:cs="Times New Roman"/>
          <w:color w:val="000000"/>
          <w:sz w:val="24"/>
          <w:szCs w:val="24"/>
          <w:lang w:val="ru-RU"/>
        </w:rPr>
        <w:t xml:space="preserve">г. 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образования. Мониторинг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году показал эффективную работу педагогического коллектива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всем показателям.</w:t>
      </w:r>
    </w:p>
    <w:p w14:paraId="0C827467" w14:textId="77777777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период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12.10.2024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19.10.2024 проводилось анкетирование 89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родителей, получены следующие результаты:</w:t>
      </w:r>
    </w:p>
    <w:p w14:paraId="03B843E7" w14:textId="77777777" w:rsidR="000F685F" w:rsidRPr="006E4B0B" w:rsidRDefault="00000000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вежливость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– 81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процент;</w:t>
      </w:r>
    </w:p>
    <w:p w14:paraId="4F119609" w14:textId="77777777" w:rsidR="000F685F" w:rsidRPr="006E4B0B" w:rsidRDefault="00000000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компетентностью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– 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14:paraId="70B5BC0C" w14:textId="77777777" w:rsidR="000F685F" w:rsidRPr="006E4B0B" w:rsidRDefault="00000000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материально-техническим обеспечением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– 65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процентов;</w:t>
      </w:r>
    </w:p>
    <w:p w14:paraId="06FBFDF7" w14:textId="77777777" w:rsidR="000F685F" w:rsidRPr="006E4B0B" w:rsidRDefault="00000000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качеством предоставляемых образовательных услуг,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– 84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14:paraId="0C4AABE6" w14:textId="77777777" w:rsidR="000F685F" w:rsidRPr="006E4B0B" w:rsidRDefault="00000000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которые готовы рекомендовать организацию родственникам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знакомым,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– 92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процента.</w:t>
      </w:r>
    </w:p>
    <w:p w14:paraId="27B14EC1" w14:textId="77777777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14:paraId="5826FE6E" w14:textId="474E9E56" w:rsidR="000F685F" w:rsidRPr="00CB1F7D" w:rsidRDefault="000F685F">
      <w:pPr>
        <w:rPr>
          <w:lang w:val="ru-RU"/>
        </w:rPr>
      </w:pPr>
    </w:p>
    <w:p w14:paraId="6AFBA444" w14:textId="77777777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Детском саду выстроена четкая система методического контроля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анализа результативности воспитательно-образовательного процесса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всем направлениям развития дошкольника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целом.</w:t>
      </w:r>
    </w:p>
    <w:p w14:paraId="71614E49" w14:textId="77777777" w:rsidR="00F9562C" w:rsidRPr="00431E92" w:rsidRDefault="00F9562C" w:rsidP="00F9562C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  <w:lang w:val="ru-RU"/>
        </w:rPr>
      </w:pPr>
      <w:r w:rsidRPr="00431E92">
        <w:rPr>
          <w:b/>
          <w:bCs/>
          <w:color w:val="252525"/>
          <w:spacing w:val="-2"/>
          <w:sz w:val="42"/>
          <w:szCs w:val="42"/>
          <w:lang w:val="ru-RU"/>
        </w:rPr>
        <w:t>Статистическая часть</w:t>
      </w:r>
    </w:p>
    <w:p w14:paraId="3D05324E" w14:textId="77777777" w:rsidR="00F9562C" w:rsidRPr="00431E92" w:rsidRDefault="00F9562C" w:rsidP="00F956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E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14:paraId="0B67AC3C" w14:textId="2F8CC628" w:rsidR="00F9562C" w:rsidRPr="00431E92" w:rsidRDefault="00F9562C" w:rsidP="00F956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31.12.20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0F299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</w:t>
      </w:r>
      <w:r w:rsidRPr="00431E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20"/>
        <w:gridCol w:w="1824"/>
        <w:gridCol w:w="1433"/>
      </w:tblGrid>
      <w:tr w:rsidR="00F9562C" w14:paraId="3F035579" w14:textId="77777777" w:rsidTr="009C2F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4741BB" w14:textId="77777777" w:rsidR="00F9562C" w:rsidRDefault="00F9562C" w:rsidP="009C2F2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B164CB" w14:textId="77777777" w:rsidR="00F9562C" w:rsidRDefault="00F9562C" w:rsidP="009C2F2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4B2FC" w14:textId="77777777" w:rsidR="00F9562C" w:rsidRDefault="00F9562C" w:rsidP="009C2F2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F9562C" w14:paraId="68AE740C" w14:textId="77777777" w:rsidTr="009C2F2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F2DA52" w14:textId="77777777" w:rsidR="00F9562C" w:rsidRDefault="00F9562C" w:rsidP="009C2F2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F9562C" w14:paraId="5E1DDE27" w14:textId="77777777" w:rsidTr="009C2F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A6DEBC" w14:textId="77777777" w:rsidR="00F9562C" w:rsidRPr="00431E92" w:rsidRDefault="00F9562C" w:rsidP="009C2F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образования,</w:t>
            </w:r>
            <w:r w:rsidRPr="00431E92">
              <w:rPr>
                <w:lang w:val="ru-RU"/>
              </w:rPr>
              <w:br/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BB74C4" w14:textId="77777777" w:rsidR="00F9562C" w:rsidRDefault="00F9562C" w:rsidP="009C2F2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B4BF5" w14:textId="3EB87272" w:rsidR="00F9562C" w:rsidRPr="00FD0360" w:rsidRDefault="00F9562C" w:rsidP="009C2F25">
            <w:pPr>
              <w:rPr>
                <w:lang w:val="ru-RU"/>
              </w:rPr>
            </w:pPr>
            <w:r>
              <w:rPr>
                <w:lang w:val="ru-RU"/>
              </w:rPr>
              <w:t>347</w:t>
            </w:r>
          </w:p>
        </w:tc>
      </w:tr>
      <w:tr w:rsidR="00F9562C" w14:paraId="0E4B9586" w14:textId="77777777" w:rsidTr="009C2F2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E06A71" w14:textId="77777777" w:rsidR="00F9562C" w:rsidRPr="00431E92" w:rsidRDefault="00F9562C" w:rsidP="009C2F25">
            <w:pPr>
              <w:rPr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 (8–12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03695" w14:textId="77777777" w:rsidR="00F9562C" w:rsidRPr="00431E92" w:rsidRDefault="00F9562C" w:rsidP="009C2F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1AE18C" w14:textId="5EC24BEA" w:rsidR="00F9562C" w:rsidRPr="00FD0360" w:rsidRDefault="00F9562C" w:rsidP="009C2F2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347</w:t>
            </w:r>
          </w:p>
        </w:tc>
      </w:tr>
      <w:tr w:rsidR="00F9562C" w14:paraId="5D902EA7" w14:textId="77777777" w:rsidTr="009C2F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B3EB1C" w14:textId="77777777" w:rsidR="00F9562C" w:rsidRPr="00431E92" w:rsidRDefault="00F9562C" w:rsidP="009C2F25">
            <w:pPr>
              <w:rPr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4F31D8" w14:textId="77777777" w:rsidR="00F9562C" w:rsidRPr="00431E92" w:rsidRDefault="00F9562C" w:rsidP="009C2F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7E670" w14:textId="77777777" w:rsidR="00F9562C" w:rsidRPr="00FD0360" w:rsidRDefault="00F9562C" w:rsidP="009C2F2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9562C" w14:paraId="5D3D35B0" w14:textId="77777777" w:rsidTr="009C2F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5A9FF2" w14:textId="77777777" w:rsidR="00F9562C" w:rsidRDefault="00F9562C" w:rsidP="009C2F25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6FA9A" w14:textId="77777777" w:rsidR="00F9562C" w:rsidRDefault="00F9562C" w:rsidP="009C2F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B8D12B" w14:textId="77777777" w:rsidR="00F9562C" w:rsidRPr="00FD0360" w:rsidRDefault="00F9562C" w:rsidP="009C2F2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F9562C" w14:paraId="4587C062" w14:textId="77777777" w:rsidTr="009C2F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417D54" w14:textId="77777777" w:rsidR="00F9562C" w:rsidRPr="00431E92" w:rsidRDefault="00F9562C" w:rsidP="009C2F25">
            <w:pPr>
              <w:rPr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71B191" w14:textId="77777777" w:rsidR="00F9562C" w:rsidRPr="00431E92" w:rsidRDefault="00F9562C" w:rsidP="009C2F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B5EE68" w14:textId="77777777" w:rsidR="00F9562C" w:rsidRPr="00FD0360" w:rsidRDefault="00F9562C" w:rsidP="009C2F2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9562C" w14:paraId="1EC7A01E" w14:textId="77777777" w:rsidTr="009C2F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EC36B6" w14:textId="77777777" w:rsidR="00F9562C" w:rsidRPr="00431E92" w:rsidRDefault="00F9562C" w:rsidP="009C2F25">
            <w:pPr>
              <w:rPr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FBA60F" w14:textId="77777777" w:rsidR="00F9562C" w:rsidRDefault="00F9562C" w:rsidP="009C2F2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1E3AEF" w14:textId="77777777" w:rsidR="00F9562C" w:rsidRPr="00FD0360" w:rsidRDefault="00F9562C" w:rsidP="009C2F2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9562C" w14:paraId="1B2D33FA" w14:textId="77777777" w:rsidTr="009C2F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5668B3" w14:textId="77777777" w:rsidR="00F9562C" w:rsidRPr="00431E92" w:rsidRDefault="00F9562C" w:rsidP="009C2F25">
            <w:pPr>
              <w:rPr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FB9801" w14:textId="77777777" w:rsidR="00F9562C" w:rsidRDefault="00F9562C" w:rsidP="009C2F2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35DAC" w14:textId="671D45E8" w:rsidR="00F9562C" w:rsidRPr="00FD0360" w:rsidRDefault="00F9562C" w:rsidP="009C2F25">
            <w:pPr>
              <w:rPr>
                <w:lang w:val="ru-RU"/>
              </w:rPr>
            </w:pPr>
            <w:r>
              <w:rPr>
                <w:lang w:val="ru-RU"/>
              </w:rPr>
              <w:t>347</w:t>
            </w:r>
          </w:p>
        </w:tc>
      </w:tr>
      <w:tr w:rsidR="00F9562C" w14:paraId="4250B1BC" w14:textId="77777777" w:rsidTr="009C2F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2FC2E8" w14:textId="77777777" w:rsidR="00F9562C" w:rsidRPr="00431E92" w:rsidRDefault="00F9562C" w:rsidP="009C2F25">
            <w:pPr>
              <w:rPr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503E4" w14:textId="77777777" w:rsidR="00F9562C" w:rsidRDefault="00F9562C" w:rsidP="009C2F2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8311DA" w14:textId="77777777" w:rsidR="00F9562C" w:rsidRDefault="00F9562C" w:rsidP="009C2F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562C" w14:paraId="3EF3E992" w14:textId="77777777" w:rsidTr="009C2F2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BF5576" w14:textId="77777777" w:rsidR="00F9562C" w:rsidRDefault="00F9562C" w:rsidP="009C2F2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8—12-часового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3E5361" w14:textId="77777777" w:rsidR="00F9562C" w:rsidRDefault="00F9562C" w:rsidP="009C2F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117CF7" w14:textId="1A05E6B4" w:rsidR="00F9562C" w:rsidRPr="00FD0360" w:rsidRDefault="00F9562C" w:rsidP="009C2F2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347 (100%)</w:t>
            </w:r>
          </w:p>
        </w:tc>
      </w:tr>
      <w:tr w:rsidR="00F9562C" w14:paraId="53AFBCE4" w14:textId="77777777" w:rsidTr="009C2F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5457B6" w14:textId="77777777" w:rsidR="00F9562C" w:rsidRDefault="00F9562C" w:rsidP="009C2F2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12—14-часового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B5BA81" w14:textId="77777777" w:rsidR="00F9562C" w:rsidRDefault="00F9562C" w:rsidP="009C2F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C0DB73" w14:textId="77777777" w:rsidR="00F9562C" w:rsidRPr="00FD0360" w:rsidRDefault="00F9562C" w:rsidP="009C2F2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9562C" w14:paraId="37922973" w14:textId="77777777" w:rsidTr="009C2F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E693F" w14:textId="77777777" w:rsidR="00F9562C" w:rsidRDefault="00F9562C" w:rsidP="009C2F2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485760" w14:textId="77777777" w:rsidR="00F9562C" w:rsidRDefault="00F9562C" w:rsidP="009C2F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CCE45" w14:textId="77777777" w:rsidR="00F9562C" w:rsidRPr="00E96F72" w:rsidRDefault="00F9562C" w:rsidP="009C2F2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9562C" w14:paraId="3FFCDEF4" w14:textId="77777777" w:rsidTr="009C2F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4CE855" w14:textId="77777777" w:rsidR="00F9562C" w:rsidRPr="00431E92" w:rsidRDefault="00F9562C" w:rsidP="009C2F25">
            <w:pPr>
              <w:rPr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79F0A1" w14:textId="77777777" w:rsidR="00F9562C" w:rsidRDefault="00F9562C" w:rsidP="009C2F2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110BC3" w14:textId="77777777" w:rsidR="00F9562C" w:rsidRDefault="00F9562C" w:rsidP="009C2F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562C" w14:paraId="43E42F60" w14:textId="77777777" w:rsidTr="009C2F2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20970" w14:textId="77777777" w:rsidR="00F9562C" w:rsidRPr="00431E92" w:rsidRDefault="00F9562C" w:rsidP="009C2F25">
            <w:pPr>
              <w:rPr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0F383" w14:textId="77777777" w:rsidR="00F9562C" w:rsidRPr="00431E92" w:rsidRDefault="00F9562C" w:rsidP="009C2F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FAE306" w14:textId="77777777" w:rsidR="00F9562C" w:rsidRPr="00E96F72" w:rsidRDefault="00F9562C" w:rsidP="009C2F2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9562C" w14:paraId="16D26D25" w14:textId="77777777" w:rsidTr="009C2F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A59AE" w14:textId="77777777" w:rsidR="00F9562C" w:rsidRPr="00431E92" w:rsidRDefault="00F9562C" w:rsidP="009C2F25">
            <w:pPr>
              <w:rPr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431E92">
              <w:rPr>
                <w:lang w:val="ru-RU"/>
              </w:rPr>
              <w:br/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4F3FF3" w14:textId="77777777" w:rsidR="00F9562C" w:rsidRPr="00431E92" w:rsidRDefault="00F9562C" w:rsidP="009C2F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554204" w14:textId="29EF4568" w:rsidR="00F9562C" w:rsidRPr="00E96F72" w:rsidRDefault="00F9562C" w:rsidP="009C2F2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(</w:t>
            </w:r>
            <w:r w:rsidR="000F29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2,</w:t>
            </w:r>
            <w:r w:rsidR="00DF07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</w:tr>
      <w:tr w:rsidR="00F9562C" w14:paraId="35B70731" w14:textId="77777777" w:rsidTr="009C2F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B1E82E" w14:textId="77777777" w:rsidR="00F9562C" w:rsidRDefault="00F9562C" w:rsidP="009C2F2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уходу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24E7FB" w14:textId="77777777" w:rsidR="00F9562C" w:rsidRDefault="00F9562C" w:rsidP="009C2F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E455A9" w14:textId="77777777" w:rsidR="00F9562C" w:rsidRPr="00E96F72" w:rsidRDefault="00F9562C" w:rsidP="009C2F2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9562C" w14:paraId="37F1FD26" w14:textId="77777777" w:rsidTr="009C2F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9BB1A0" w14:textId="77777777" w:rsidR="00F9562C" w:rsidRPr="00431E92" w:rsidRDefault="00F9562C" w:rsidP="009C2F25">
            <w:pPr>
              <w:rPr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FA2442" w14:textId="77777777" w:rsidR="00F9562C" w:rsidRDefault="00F9562C" w:rsidP="009C2F2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DEFB6" w14:textId="14AC143A" w:rsidR="00F9562C" w:rsidRPr="003C4BA1" w:rsidRDefault="00CB1F7D" w:rsidP="009C2F25">
            <w:pPr>
              <w:rPr>
                <w:lang w:val="ru-RU"/>
              </w:rPr>
            </w:pPr>
            <w:r>
              <w:rPr>
                <w:lang w:val="ru-RU"/>
              </w:rPr>
              <w:t>2,3</w:t>
            </w:r>
          </w:p>
        </w:tc>
      </w:tr>
      <w:tr w:rsidR="00F9562C" w14:paraId="7C2EA5E6" w14:textId="77777777" w:rsidTr="009C2F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896116" w14:textId="77777777" w:rsidR="00F9562C" w:rsidRPr="00431E92" w:rsidRDefault="00F9562C" w:rsidP="009C2F25">
            <w:pPr>
              <w:rPr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педработников,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количество 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5E715F" w14:textId="77777777" w:rsidR="00F9562C" w:rsidRDefault="00F9562C" w:rsidP="009C2F2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2FFDF5" w14:textId="5305B52A" w:rsidR="00F9562C" w:rsidRPr="00C23F96" w:rsidRDefault="00CB1F7D" w:rsidP="009C2F2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</w:tr>
      <w:tr w:rsidR="00F9562C" w14:paraId="474D171B" w14:textId="77777777" w:rsidTr="009C2F2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F592D" w14:textId="77777777" w:rsidR="00F9562C" w:rsidRDefault="00F9562C" w:rsidP="009C2F25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2CC720" w14:textId="77777777" w:rsidR="00F9562C" w:rsidRDefault="00F9562C" w:rsidP="009C2F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DFDDCF" w14:textId="352716B3" w:rsidR="00F9562C" w:rsidRPr="00DF0780" w:rsidRDefault="00DF0780" w:rsidP="009C2F25">
            <w:pPr>
              <w:rPr>
                <w:lang w:val="ru-RU"/>
              </w:rPr>
            </w:pPr>
            <w:r w:rsidRPr="00DF0780">
              <w:rPr>
                <w:lang w:val="ru-RU"/>
              </w:rPr>
              <w:t>20</w:t>
            </w:r>
          </w:p>
        </w:tc>
      </w:tr>
      <w:tr w:rsidR="00F9562C" w14:paraId="7DB2C369" w14:textId="77777777" w:rsidTr="009C2F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7C3688" w14:textId="77777777" w:rsidR="00F9562C" w:rsidRPr="00431E92" w:rsidRDefault="00F9562C" w:rsidP="009C2F25">
            <w:pPr>
              <w:rPr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44E36F" w14:textId="77777777" w:rsidR="00F9562C" w:rsidRPr="00431E92" w:rsidRDefault="00F9562C" w:rsidP="009C2F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6060C" w14:textId="55C37021" w:rsidR="00F9562C" w:rsidRPr="00DF0780" w:rsidRDefault="00DF0780" w:rsidP="009C2F25">
            <w:pPr>
              <w:rPr>
                <w:lang w:val="ru-RU"/>
              </w:rPr>
            </w:pPr>
            <w:r w:rsidRPr="00DF0780">
              <w:rPr>
                <w:lang w:val="ru-RU"/>
              </w:rPr>
              <w:t>19</w:t>
            </w:r>
          </w:p>
        </w:tc>
      </w:tr>
      <w:tr w:rsidR="00F9562C" w14:paraId="2A647276" w14:textId="77777777" w:rsidTr="009C2F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FF972B" w14:textId="77777777" w:rsidR="00F9562C" w:rsidRDefault="00F9562C" w:rsidP="009C2F2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57288E" w14:textId="77777777" w:rsidR="00F9562C" w:rsidRDefault="00F9562C" w:rsidP="009C2F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BBCAEA" w14:textId="77777777" w:rsidR="00F9562C" w:rsidRPr="00DF0780" w:rsidRDefault="00F9562C" w:rsidP="009C2F25">
            <w:pPr>
              <w:rPr>
                <w:lang w:val="ru-RU"/>
              </w:rPr>
            </w:pPr>
            <w:r w:rsidRPr="00DF0780">
              <w:rPr>
                <w:lang w:val="ru-RU"/>
              </w:rPr>
              <w:t>4</w:t>
            </w:r>
          </w:p>
        </w:tc>
      </w:tr>
      <w:tr w:rsidR="00F9562C" w14:paraId="7628AE3E" w14:textId="77777777" w:rsidTr="009C2F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87F194" w14:textId="77777777" w:rsidR="00F9562C" w:rsidRPr="00431E92" w:rsidRDefault="00F9562C" w:rsidP="009C2F25">
            <w:pPr>
              <w:rPr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4BBD5D" w14:textId="77777777" w:rsidR="00F9562C" w:rsidRPr="00431E92" w:rsidRDefault="00F9562C" w:rsidP="009C2F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AC89A2" w14:textId="77777777" w:rsidR="00F9562C" w:rsidRPr="00DF0780" w:rsidRDefault="00F9562C" w:rsidP="009C2F25">
            <w:pPr>
              <w:rPr>
                <w:lang w:val="ru-RU"/>
              </w:rPr>
            </w:pPr>
            <w:r w:rsidRPr="00DF0780">
              <w:rPr>
                <w:lang w:val="ru-RU"/>
              </w:rPr>
              <w:t>4</w:t>
            </w:r>
          </w:p>
        </w:tc>
      </w:tr>
      <w:tr w:rsidR="00F9562C" w14:paraId="602F314E" w14:textId="77777777" w:rsidTr="009C2F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B168AE" w14:textId="77777777" w:rsidR="00F9562C" w:rsidRPr="00431E92" w:rsidRDefault="00F9562C" w:rsidP="009C2F25">
            <w:pPr>
              <w:rPr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09864B" w14:textId="77777777" w:rsidR="00F9562C" w:rsidRDefault="00F9562C" w:rsidP="009C2F2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1D618" w14:textId="395D605B" w:rsidR="00F9562C" w:rsidRPr="00DF0780" w:rsidRDefault="00DF0780" w:rsidP="009C2F25">
            <w:pPr>
              <w:rPr>
                <w:lang w:val="ru-RU"/>
              </w:rPr>
            </w:pPr>
            <w:r w:rsidRPr="00DF07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</w:tr>
      <w:tr w:rsidR="00F9562C" w14:paraId="270CE623" w14:textId="77777777" w:rsidTr="009C2F2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836E55" w14:textId="77777777" w:rsidR="00F9562C" w:rsidRDefault="00F9562C" w:rsidP="009C2F25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C6310" w14:textId="77777777" w:rsidR="00F9562C" w:rsidRDefault="00F9562C" w:rsidP="009C2F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E1086B" w14:textId="172CE3E8" w:rsidR="00F9562C" w:rsidRPr="00B01126" w:rsidRDefault="00DF0780" w:rsidP="009C2F2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F9562C" w14:paraId="66554089" w14:textId="77777777" w:rsidTr="009C2F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E58A88" w14:textId="77777777" w:rsidR="00F9562C" w:rsidRDefault="00F9562C" w:rsidP="009C2F2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057A0" w14:textId="77777777" w:rsidR="00F9562C" w:rsidRDefault="00F9562C" w:rsidP="009C2F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2E7542" w14:textId="4C4DB6BA" w:rsidR="00F9562C" w:rsidRPr="00B01126" w:rsidRDefault="00DF0780" w:rsidP="009C2F2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F9562C" w14:paraId="6B4607E3" w14:textId="77777777" w:rsidTr="009C2F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99C69F" w14:textId="77777777" w:rsidR="00F9562C" w:rsidRPr="00431E92" w:rsidRDefault="00F9562C" w:rsidP="009C2F25">
            <w:pPr>
              <w:rPr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65AF74" w14:textId="77777777" w:rsidR="00F9562C" w:rsidRDefault="00F9562C" w:rsidP="009C2F2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08F258" w14:textId="77777777" w:rsidR="00F9562C" w:rsidRDefault="00F9562C" w:rsidP="009C2F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562C" w14:paraId="6FD9CE3C" w14:textId="77777777" w:rsidTr="009C2F2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A97B35" w14:textId="77777777" w:rsidR="00F9562C" w:rsidRDefault="00F9562C" w:rsidP="009C2F2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E8A840" w14:textId="77777777" w:rsidR="00F9562C" w:rsidRDefault="00F9562C" w:rsidP="009C2F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B6CCD" w14:textId="3B7324BE" w:rsidR="00F9562C" w:rsidRPr="00B01126" w:rsidRDefault="00DF0780" w:rsidP="009C2F2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F9562C" w14:paraId="6CCD8088" w14:textId="77777777" w:rsidTr="009C2F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C9C4DE" w14:textId="77777777" w:rsidR="00F9562C" w:rsidRDefault="00F9562C" w:rsidP="009C2F2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922FE0" w14:textId="77777777" w:rsidR="00F9562C" w:rsidRDefault="00F9562C" w:rsidP="009C2F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4352D4" w14:textId="6CD67610" w:rsidR="00F9562C" w:rsidRPr="00B01126" w:rsidRDefault="00DF0780" w:rsidP="009C2F2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F9562C" w14:paraId="4A339930" w14:textId="77777777" w:rsidTr="009C2F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C8C271" w14:textId="77777777" w:rsidR="00F9562C" w:rsidRPr="00431E92" w:rsidRDefault="00F9562C" w:rsidP="009C2F25">
            <w:pPr>
              <w:rPr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D82539" w14:textId="77777777" w:rsidR="00F9562C" w:rsidRDefault="00F9562C" w:rsidP="009C2F2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18A9B7" w14:textId="77777777" w:rsidR="00F9562C" w:rsidRDefault="00F9562C" w:rsidP="009C2F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562C" w14:paraId="7DA5937E" w14:textId="77777777" w:rsidTr="009C2F2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8899C2" w14:textId="77777777" w:rsidR="00F9562C" w:rsidRDefault="00F9562C" w:rsidP="009C2F2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30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F80B7" w14:textId="77777777" w:rsidR="00F9562C" w:rsidRDefault="00F9562C" w:rsidP="009C2F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79D323" w14:textId="3AC43FC7" w:rsidR="00F9562C" w:rsidRPr="00B01126" w:rsidRDefault="00DF0780" w:rsidP="009C2F2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F9562C" w14:paraId="1095FA71" w14:textId="77777777" w:rsidTr="009C2F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18484D" w14:textId="77777777" w:rsidR="00F9562C" w:rsidRDefault="00F9562C" w:rsidP="009C2F2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55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9A91CE" w14:textId="77777777" w:rsidR="00F9562C" w:rsidRDefault="00F9562C" w:rsidP="009C2F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D871E3" w14:textId="0BE583A8" w:rsidR="00F9562C" w:rsidRPr="00B01126" w:rsidRDefault="00DF0780" w:rsidP="009C2F2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F9562C" w14:paraId="1F8EE1F0" w14:textId="77777777" w:rsidTr="009C2F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B586E2" w14:textId="77777777" w:rsidR="00F9562C" w:rsidRPr="00431E92" w:rsidRDefault="00F9562C" w:rsidP="009C2F25">
            <w:pPr>
              <w:rPr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047108" w14:textId="77777777" w:rsidR="00F9562C" w:rsidRDefault="00F9562C" w:rsidP="009C2F2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710D14" w14:textId="77777777" w:rsidR="00F9562C" w:rsidRDefault="00F9562C" w:rsidP="009C2F25">
            <w:pPr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  <w:p w14:paraId="180FBBEB" w14:textId="77777777" w:rsidR="00F9562C" w:rsidRDefault="00F9562C" w:rsidP="009C2F25">
            <w:pPr>
              <w:rPr>
                <w:lang w:val="ru-RU"/>
              </w:rPr>
            </w:pPr>
          </w:p>
          <w:p w14:paraId="2EA8DF65" w14:textId="77777777" w:rsidR="00F9562C" w:rsidRPr="00B01126" w:rsidRDefault="00F9562C" w:rsidP="009C2F25">
            <w:pPr>
              <w:rPr>
                <w:lang w:val="ru-RU"/>
              </w:rPr>
            </w:pPr>
            <w:r>
              <w:rPr>
                <w:lang w:val="ru-RU"/>
              </w:rPr>
              <w:t>83%</w:t>
            </w:r>
          </w:p>
        </w:tc>
      </w:tr>
      <w:tr w:rsidR="00F9562C" w14:paraId="290BFF85" w14:textId="77777777" w:rsidTr="009C2F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7E6929" w14:textId="77777777" w:rsidR="00F9562C" w:rsidRPr="00431E92" w:rsidRDefault="00F9562C" w:rsidP="009C2F25">
            <w:pPr>
              <w:rPr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533D8" w14:textId="77777777" w:rsidR="00F9562C" w:rsidRDefault="00F9562C" w:rsidP="009C2F2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F2B92B" w14:textId="77777777" w:rsidR="00F9562C" w:rsidRDefault="00F9562C" w:rsidP="009C2F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  <w:p w14:paraId="27B655FA" w14:textId="77777777" w:rsidR="00F9562C" w:rsidRDefault="00F9562C" w:rsidP="009C2F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90D29DF" w14:textId="77777777" w:rsidR="00F9562C" w:rsidRPr="008729AA" w:rsidRDefault="00F9562C" w:rsidP="009C2F25">
            <w:pPr>
              <w:rPr>
                <w:lang w:val="ru-RU"/>
              </w:rPr>
            </w:pPr>
            <w:r>
              <w:rPr>
                <w:lang w:val="ru-RU"/>
              </w:rPr>
              <w:t>55%</w:t>
            </w:r>
          </w:p>
        </w:tc>
      </w:tr>
      <w:tr w:rsidR="00F9562C" w14:paraId="7F5DDC30" w14:textId="77777777" w:rsidTr="009C2F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564AF0" w14:textId="77777777" w:rsidR="00F9562C" w:rsidRDefault="00F9562C" w:rsidP="009C2F2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5A6D1" w14:textId="77777777" w:rsidR="00F9562C" w:rsidRDefault="00F9562C" w:rsidP="009C2F2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5D5A4C" w14:textId="4AE9C67A" w:rsidR="00F9562C" w:rsidRPr="008729AA" w:rsidRDefault="00DF0780" w:rsidP="009C2F2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14,5</w:t>
            </w:r>
            <w:r w:rsidR="00F956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/1</w:t>
            </w:r>
          </w:p>
        </w:tc>
      </w:tr>
      <w:tr w:rsidR="00F9562C" w14:paraId="1E0A44A5" w14:textId="77777777" w:rsidTr="009C2F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D521AF" w14:textId="77777777" w:rsidR="00F9562C" w:rsidRDefault="00F9562C" w:rsidP="009C2F2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7A2757" w14:textId="77777777" w:rsidR="00F9562C" w:rsidRDefault="00F9562C" w:rsidP="009C2F2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441C9C" w14:textId="77777777" w:rsidR="00F9562C" w:rsidRDefault="00F9562C" w:rsidP="009C2F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562C" w14:paraId="7BF471DC" w14:textId="77777777" w:rsidTr="009C2F2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F83BB8" w14:textId="77777777" w:rsidR="00F9562C" w:rsidRDefault="00F9562C" w:rsidP="009C2F2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17CA26" w14:textId="77777777" w:rsidR="00F9562C" w:rsidRDefault="00F9562C" w:rsidP="009C2F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2F882" w14:textId="77777777" w:rsidR="00F9562C" w:rsidRPr="00FD0360" w:rsidRDefault="00F9562C" w:rsidP="009C2F25">
            <w:pPr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F9562C" w14:paraId="7228BBD7" w14:textId="77777777" w:rsidTr="009C2F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C0EE92" w14:textId="77777777" w:rsidR="00F9562C" w:rsidRDefault="00F9562C" w:rsidP="009C2F2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8D355F" w14:textId="77777777" w:rsidR="00F9562C" w:rsidRDefault="00F9562C" w:rsidP="009C2F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571BA" w14:textId="77777777" w:rsidR="00F9562C" w:rsidRPr="00FD0360" w:rsidRDefault="00F9562C" w:rsidP="009C2F25">
            <w:pPr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F9562C" w14:paraId="5CC25448" w14:textId="77777777" w:rsidTr="009C2F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BB2E0E" w14:textId="77777777" w:rsidR="00F9562C" w:rsidRDefault="00F9562C" w:rsidP="009C2F2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287CE" w14:textId="77777777" w:rsidR="00F9562C" w:rsidRDefault="00F9562C" w:rsidP="009C2F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0D6EF" w14:textId="77777777" w:rsidR="00F9562C" w:rsidRPr="00FD0360" w:rsidRDefault="00F9562C" w:rsidP="009C2F25">
            <w:pPr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F9562C" w14:paraId="6283531E" w14:textId="77777777" w:rsidTr="009C2F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8369C" w14:textId="77777777" w:rsidR="00F9562C" w:rsidRDefault="00F9562C" w:rsidP="009C2F2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C3BA16" w14:textId="77777777" w:rsidR="00F9562C" w:rsidRDefault="00F9562C" w:rsidP="009C2F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C6DFC5" w14:textId="77777777" w:rsidR="00F9562C" w:rsidRPr="00FD0360" w:rsidRDefault="00F9562C" w:rsidP="009C2F25">
            <w:pPr>
              <w:rPr>
                <w:lang w:val="ru-RU"/>
              </w:rPr>
            </w:pPr>
          </w:p>
        </w:tc>
      </w:tr>
      <w:tr w:rsidR="00F9562C" w14:paraId="6303DE54" w14:textId="77777777" w:rsidTr="009C2F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89BD5" w14:textId="77777777" w:rsidR="00F9562C" w:rsidRDefault="00F9562C" w:rsidP="009C2F2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1F36D6" w14:textId="77777777" w:rsidR="00F9562C" w:rsidRDefault="00F9562C" w:rsidP="009C2F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877E44" w14:textId="77777777" w:rsidR="00F9562C" w:rsidRPr="00FD0360" w:rsidRDefault="00F9562C" w:rsidP="009C2F25">
            <w:pPr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F9562C" w14:paraId="21D44913" w14:textId="77777777" w:rsidTr="009C2F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51E60" w14:textId="77777777" w:rsidR="00F9562C" w:rsidRDefault="00F9562C" w:rsidP="009C2F2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1B04E4" w14:textId="77777777" w:rsidR="00F9562C" w:rsidRDefault="00F9562C" w:rsidP="009C2F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978BA1" w14:textId="77777777" w:rsidR="00F9562C" w:rsidRPr="00FD0360" w:rsidRDefault="00F9562C" w:rsidP="009C2F25">
            <w:pPr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F9562C" w14:paraId="03C4723E" w14:textId="77777777" w:rsidTr="009C2F2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043079" w14:textId="77777777" w:rsidR="00F9562C" w:rsidRDefault="00F9562C" w:rsidP="009C2F2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F9562C" w14:paraId="7497BDFA" w14:textId="77777777" w:rsidTr="009C2F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5F77A9" w14:textId="77777777" w:rsidR="00F9562C" w:rsidRPr="00431E92" w:rsidRDefault="00F9562C" w:rsidP="009C2F25">
            <w:pPr>
              <w:rPr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431E92">
              <w:rPr>
                <w:lang w:val="ru-RU"/>
              </w:rPr>
              <w:br/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7E5EA5" w14:textId="77777777" w:rsidR="00F9562C" w:rsidRDefault="00F9562C" w:rsidP="009C2F2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01A805" w14:textId="77777777" w:rsidR="00F9562C" w:rsidRPr="008729AA" w:rsidRDefault="00F9562C" w:rsidP="009C2F25">
            <w:pPr>
              <w:rPr>
                <w:lang w:val="ru-RU"/>
              </w:rPr>
            </w:pPr>
            <w:r>
              <w:rPr>
                <w:lang w:val="ru-RU"/>
              </w:rPr>
              <w:t>5,6</w:t>
            </w:r>
          </w:p>
        </w:tc>
      </w:tr>
      <w:tr w:rsidR="00F9562C" w14:paraId="64AAC234" w14:textId="77777777" w:rsidTr="009C2F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00AD1" w14:textId="77777777" w:rsidR="00F9562C" w:rsidRPr="00431E92" w:rsidRDefault="00F9562C" w:rsidP="009C2F25">
            <w:pPr>
              <w:rPr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8BDC74" w14:textId="77777777" w:rsidR="00F9562C" w:rsidRDefault="00F9562C" w:rsidP="009C2F2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95109B" w14:textId="77777777" w:rsidR="00F9562C" w:rsidRPr="008729AA" w:rsidRDefault="00F9562C" w:rsidP="009C2F25">
            <w:pPr>
              <w:rPr>
                <w:lang w:val="ru-RU"/>
              </w:rPr>
            </w:pPr>
            <w:r>
              <w:rPr>
                <w:lang w:val="ru-RU"/>
              </w:rPr>
              <w:t>446</w:t>
            </w:r>
          </w:p>
        </w:tc>
      </w:tr>
      <w:tr w:rsidR="00F9562C" w14:paraId="7EC6C190" w14:textId="77777777" w:rsidTr="009C2F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E93211" w14:textId="77777777" w:rsidR="00F9562C" w:rsidRDefault="00F9562C" w:rsidP="009C2F2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325C3D" w14:textId="77777777" w:rsidR="00F9562C" w:rsidRDefault="00F9562C" w:rsidP="009C2F2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09747D" w14:textId="77777777" w:rsidR="00F9562C" w:rsidRDefault="00F9562C" w:rsidP="009C2F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562C" w14:paraId="2B1E17CC" w14:textId="77777777" w:rsidTr="009C2F2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FCAF91" w14:textId="77777777" w:rsidR="00F9562C" w:rsidRDefault="00F9562C" w:rsidP="009C2F2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82A10" w14:textId="77777777" w:rsidR="00F9562C" w:rsidRDefault="00F9562C" w:rsidP="009C2F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A2803B" w14:textId="77777777" w:rsidR="00F9562C" w:rsidRPr="00FD0360" w:rsidRDefault="00F9562C" w:rsidP="009C2F25">
            <w:pPr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F9562C" w14:paraId="07EFA964" w14:textId="77777777" w:rsidTr="009C2F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83C813" w14:textId="77777777" w:rsidR="00F9562C" w:rsidRDefault="00F9562C" w:rsidP="009C2F2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F4803" w14:textId="77777777" w:rsidR="00F9562C" w:rsidRDefault="00F9562C" w:rsidP="009C2F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A5D07" w14:textId="77777777" w:rsidR="00F9562C" w:rsidRPr="00FD0360" w:rsidRDefault="00F9562C" w:rsidP="009C2F25">
            <w:pPr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F9562C" w14:paraId="458F9E30" w14:textId="77777777" w:rsidTr="009C2F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421E9F" w14:textId="77777777" w:rsidR="00F9562C" w:rsidRPr="00431E92" w:rsidRDefault="00F9562C" w:rsidP="009C2F25">
            <w:pPr>
              <w:rPr>
                <w:lang w:val="ru-RU"/>
              </w:rPr>
            </w:pP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прогулочных площадок, которые оснащены так, чтобы обеспечить потребность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D8391" w14:textId="77777777" w:rsidR="00F9562C" w:rsidRPr="00431E92" w:rsidRDefault="00F9562C" w:rsidP="009C2F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D284B" w14:textId="77777777" w:rsidR="00F9562C" w:rsidRPr="00FD0360" w:rsidRDefault="00F9562C" w:rsidP="009C2F25">
            <w:pPr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</w:tbl>
    <w:p w14:paraId="7A70F375" w14:textId="77777777" w:rsidR="00F9562C" w:rsidRPr="006E4B0B" w:rsidRDefault="00F9562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20D2663" w14:textId="77777777" w:rsidR="000F685F" w:rsidRPr="006E4B0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ФГОС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14:paraId="6D866DFE" w14:textId="77777777" w:rsidR="000F685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p w14:paraId="40F5E43B" w14:textId="77777777" w:rsidR="00DF0780" w:rsidRPr="006E4B0B" w:rsidRDefault="00DF078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DF0780" w:rsidRPr="006E4B0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7F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A68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914F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2B0D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B915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8F33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0A06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6E63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D951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6561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3224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0A75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AE43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BC67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5F44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242C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DA0D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3E0B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19" w15:restartNumberingAfterBreak="0">
    <w:nsid w:val="58032D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3515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F561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3C41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BB3B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B557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125A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F301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F24E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579300">
    <w:abstractNumId w:val="22"/>
  </w:num>
  <w:num w:numId="2" w16cid:durableId="1693416705">
    <w:abstractNumId w:val="20"/>
  </w:num>
  <w:num w:numId="3" w16cid:durableId="398134304">
    <w:abstractNumId w:val="15"/>
  </w:num>
  <w:num w:numId="4" w16cid:durableId="351153209">
    <w:abstractNumId w:val="1"/>
  </w:num>
  <w:num w:numId="5" w16cid:durableId="1310289074">
    <w:abstractNumId w:val="21"/>
  </w:num>
  <w:num w:numId="6" w16cid:durableId="1734884113">
    <w:abstractNumId w:val="4"/>
  </w:num>
  <w:num w:numId="7" w16cid:durableId="1488016552">
    <w:abstractNumId w:val="10"/>
  </w:num>
  <w:num w:numId="8" w16cid:durableId="1957712991">
    <w:abstractNumId w:val="14"/>
  </w:num>
  <w:num w:numId="9" w16cid:durableId="580408685">
    <w:abstractNumId w:val="6"/>
  </w:num>
  <w:num w:numId="10" w16cid:durableId="88737643">
    <w:abstractNumId w:val="0"/>
  </w:num>
  <w:num w:numId="11" w16cid:durableId="1321812955">
    <w:abstractNumId w:val="27"/>
  </w:num>
  <w:num w:numId="12" w16cid:durableId="1280719827">
    <w:abstractNumId w:val="25"/>
  </w:num>
  <w:num w:numId="13" w16cid:durableId="2112359133">
    <w:abstractNumId w:val="7"/>
  </w:num>
  <w:num w:numId="14" w16cid:durableId="1097093490">
    <w:abstractNumId w:val="5"/>
  </w:num>
  <w:num w:numId="15" w16cid:durableId="1809863179">
    <w:abstractNumId w:val="2"/>
  </w:num>
  <w:num w:numId="16" w16cid:durableId="1739011179">
    <w:abstractNumId w:val="23"/>
  </w:num>
  <w:num w:numId="17" w16cid:durableId="40789155">
    <w:abstractNumId w:val="16"/>
  </w:num>
  <w:num w:numId="18" w16cid:durableId="1961644721">
    <w:abstractNumId w:val="8"/>
  </w:num>
  <w:num w:numId="19" w16cid:durableId="843594594">
    <w:abstractNumId w:val="17"/>
  </w:num>
  <w:num w:numId="20" w16cid:durableId="1215385956">
    <w:abstractNumId w:val="19"/>
  </w:num>
  <w:num w:numId="21" w16cid:durableId="74057410">
    <w:abstractNumId w:val="26"/>
  </w:num>
  <w:num w:numId="22" w16cid:durableId="741947289">
    <w:abstractNumId w:val="13"/>
  </w:num>
  <w:num w:numId="23" w16cid:durableId="1852916492">
    <w:abstractNumId w:val="3"/>
  </w:num>
  <w:num w:numId="24" w16cid:durableId="283006438">
    <w:abstractNumId w:val="24"/>
  </w:num>
  <w:num w:numId="25" w16cid:durableId="1279990711">
    <w:abstractNumId w:val="12"/>
  </w:num>
  <w:num w:numId="26" w16cid:durableId="549153344">
    <w:abstractNumId w:val="9"/>
  </w:num>
  <w:num w:numId="27" w16cid:durableId="1701472450">
    <w:abstractNumId w:val="18"/>
  </w:num>
  <w:num w:numId="28" w16cid:durableId="18438104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C7755"/>
    <w:rsid w:val="000F299B"/>
    <w:rsid w:val="000F685F"/>
    <w:rsid w:val="00123527"/>
    <w:rsid w:val="0015432C"/>
    <w:rsid w:val="001A73D7"/>
    <w:rsid w:val="002135CD"/>
    <w:rsid w:val="00261BA9"/>
    <w:rsid w:val="002661F5"/>
    <w:rsid w:val="00275B66"/>
    <w:rsid w:val="002D33B1"/>
    <w:rsid w:val="002D3591"/>
    <w:rsid w:val="0033366A"/>
    <w:rsid w:val="003514A0"/>
    <w:rsid w:val="00373A39"/>
    <w:rsid w:val="003821DB"/>
    <w:rsid w:val="003A184C"/>
    <w:rsid w:val="003E727D"/>
    <w:rsid w:val="003F1C5A"/>
    <w:rsid w:val="00432256"/>
    <w:rsid w:val="004F2C00"/>
    <w:rsid w:val="004F7E17"/>
    <w:rsid w:val="00531A1A"/>
    <w:rsid w:val="00563E34"/>
    <w:rsid w:val="005A05CE"/>
    <w:rsid w:val="005D0F5C"/>
    <w:rsid w:val="00653AF6"/>
    <w:rsid w:val="00662683"/>
    <w:rsid w:val="00673F23"/>
    <w:rsid w:val="006E3BA2"/>
    <w:rsid w:val="006E4B0B"/>
    <w:rsid w:val="00761544"/>
    <w:rsid w:val="007B3262"/>
    <w:rsid w:val="007D0BBE"/>
    <w:rsid w:val="007E5CDC"/>
    <w:rsid w:val="007F4831"/>
    <w:rsid w:val="007F5671"/>
    <w:rsid w:val="00846CB7"/>
    <w:rsid w:val="00866385"/>
    <w:rsid w:val="008765A3"/>
    <w:rsid w:val="008C3CAB"/>
    <w:rsid w:val="008C7EBB"/>
    <w:rsid w:val="00912218"/>
    <w:rsid w:val="00952655"/>
    <w:rsid w:val="00961891"/>
    <w:rsid w:val="0097751B"/>
    <w:rsid w:val="00982436"/>
    <w:rsid w:val="00987765"/>
    <w:rsid w:val="009D73FE"/>
    <w:rsid w:val="009E50D8"/>
    <w:rsid w:val="009E63F5"/>
    <w:rsid w:val="00A34147"/>
    <w:rsid w:val="00B73A5A"/>
    <w:rsid w:val="00BC014F"/>
    <w:rsid w:val="00C0027F"/>
    <w:rsid w:val="00C05467"/>
    <w:rsid w:val="00CB1F7D"/>
    <w:rsid w:val="00CB39CD"/>
    <w:rsid w:val="00CC0E07"/>
    <w:rsid w:val="00D434E2"/>
    <w:rsid w:val="00D5028C"/>
    <w:rsid w:val="00D758C9"/>
    <w:rsid w:val="00DA2198"/>
    <w:rsid w:val="00DC228C"/>
    <w:rsid w:val="00DF0780"/>
    <w:rsid w:val="00E00CF1"/>
    <w:rsid w:val="00E26B2B"/>
    <w:rsid w:val="00E438A1"/>
    <w:rsid w:val="00E53D71"/>
    <w:rsid w:val="00EF3552"/>
    <w:rsid w:val="00F01E19"/>
    <w:rsid w:val="00F37AD5"/>
    <w:rsid w:val="00F828F2"/>
    <w:rsid w:val="00F9562C"/>
    <w:rsid w:val="00FD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D72A9"/>
  <w15:docId w15:val="{4826D55E-2042-434C-82CC-358B64AEB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E50D8"/>
    <w:pPr>
      <w:widowControl w:val="0"/>
      <w:autoSpaceDE w:val="0"/>
      <w:autoSpaceDN w:val="0"/>
      <w:spacing w:before="92" w:beforeAutospacing="0" w:after="0" w:afterAutospacing="0"/>
      <w:ind w:left="101"/>
    </w:pPr>
    <w:rPr>
      <w:rFonts w:ascii="Times New Roman" w:eastAsia="Times New Roman" w:hAnsi="Times New Roman" w:cs="Times New Roman"/>
      <w:lang w:val="ru-RU"/>
    </w:rPr>
  </w:style>
  <w:style w:type="table" w:styleId="a3">
    <w:name w:val="Table Grid"/>
    <w:basedOn w:val="a1"/>
    <w:uiPriority w:val="39"/>
    <w:rsid w:val="00662683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Возраст педагогического состава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 30 лет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Лист1!$A$2</c:f>
              <c:numCache>
                <c:formatCode>General</c:formatCode>
                <c:ptCount val="1"/>
                <c:pt idx="0">
                  <c:v>2024</c:v>
                </c:pt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7E-48C6-9E8F-6DA439EAC69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31-40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Лист1!$A$2</c:f>
              <c:numCache>
                <c:formatCode>General</c:formatCode>
                <c:ptCount val="1"/>
                <c:pt idx="0">
                  <c:v>2024</c:v>
                </c:pt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F7E-48C6-9E8F-6DA439EAC69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41-50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Лист1!$A$2</c:f>
              <c:numCache>
                <c:formatCode>General</c:formatCode>
                <c:ptCount val="1"/>
                <c:pt idx="0">
                  <c:v>2024</c:v>
                </c:pt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F7E-48C6-9E8F-6DA439EAC69D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51-60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Лист1!$A$2</c:f>
              <c:numCache>
                <c:formatCode>General</c:formatCode>
                <c:ptCount val="1"/>
                <c:pt idx="0">
                  <c:v>2024</c:v>
                </c:pt>
              </c:numCache>
            </c:numRef>
          </c:cat>
          <c:val>
            <c:numRef>
              <c:f>Лист1!$E$2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F7E-48C6-9E8F-6DA439EAC69D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61 и выше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numRef>
              <c:f>Лист1!$A$2</c:f>
              <c:numCache>
                <c:formatCode>General</c:formatCode>
                <c:ptCount val="1"/>
                <c:pt idx="0">
                  <c:v>2024</c:v>
                </c:pt>
              </c:numCache>
            </c:numRef>
          </c:cat>
          <c:val>
            <c:numRef>
              <c:f>Лист1!$F$2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F7E-48C6-9E8F-6DA439EAC6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308581664"/>
        <c:axId val="1308582144"/>
      </c:barChart>
      <c:catAx>
        <c:axId val="130858166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возраст</a:t>
                </a:r>
                <a:r>
                  <a:rPr lang="ru-RU" baseline="0"/>
                  <a:t>  педагогов</a:t>
                </a:r>
                <a:endParaRPr lang="ru-RU"/>
              </a:p>
            </c:rich>
          </c:tx>
          <c:layout>
            <c:manualLayout>
              <c:xMode val="edge"/>
              <c:yMode val="edge"/>
              <c:x val="8.8168956325610004E-2"/>
              <c:y val="0.3967753744194280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8582144"/>
        <c:crosses val="autoZero"/>
        <c:auto val="1"/>
        <c:lblAlgn val="ctr"/>
        <c:lblOffset val="100"/>
        <c:noMultiLvlLbl val="0"/>
      </c:catAx>
      <c:valAx>
        <c:axId val="13085821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человек</a:t>
                </a:r>
              </a:p>
            </c:rich>
          </c:tx>
          <c:layout>
            <c:manualLayout>
              <c:xMode val="edge"/>
              <c:yMode val="edge"/>
              <c:x val="0.45898682389942186"/>
              <c:y val="0.5685508742053021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858166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Стаж педагогического состава</a:t>
            </a:r>
          </a:p>
        </c:rich>
      </c:tx>
      <c:layout>
        <c:manualLayout>
          <c:xMode val="edge"/>
          <c:yMode val="edge"/>
          <c:x val="0.26912430238613272"/>
          <c:y val="2.40384615384615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2222618765364314"/>
          <c:y val="8.8590714269790927E-2"/>
          <c:w val="0.85558680759199868"/>
          <c:h val="0.5159504257318751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25 и более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Лист1!$A$2</c:f>
              <c:numCache>
                <c:formatCode>General</c:formatCode>
                <c:ptCount val="1"/>
                <c:pt idx="0">
                  <c:v>2024</c:v>
                </c:pt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681-4EE6-9AE2-06416A048E4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20-25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Лист1!$A$2</c:f>
              <c:numCache>
                <c:formatCode>General</c:formatCode>
                <c:ptCount val="1"/>
                <c:pt idx="0">
                  <c:v>2024</c:v>
                </c:pt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681-4EE6-9AE2-06416A048E4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16-20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Лист1!$A$2</c:f>
              <c:numCache>
                <c:formatCode>General</c:formatCode>
                <c:ptCount val="1"/>
                <c:pt idx="0">
                  <c:v>2024</c:v>
                </c:pt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681-4EE6-9AE2-06416A048E4E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11-15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Лист1!$A$2</c:f>
              <c:numCache>
                <c:formatCode>General</c:formatCode>
                <c:ptCount val="1"/>
                <c:pt idx="0">
                  <c:v>2024</c:v>
                </c:pt>
              </c:numCache>
            </c:numRef>
          </c:cat>
          <c:val>
            <c:numRef>
              <c:f>Лист1!$E$2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681-4EE6-9AE2-06416A048E4E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6-10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numRef>
              <c:f>Лист1!$A$2</c:f>
              <c:numCache>
                <c:formatCode>General</c:formatCode>
                <c:ptCount val="1"/>
                <c:pt idx="0">
                  <c:v>2024</c:v>
                </c:pt>
              </c:numCache>
            </c:numRef>
          </c:cat>
          <c:val>
            <c:numRef>
              <c:f>Лист1!$F$2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681-4EE6-9AE2-06416A048E4E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0-5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numRef>
              <c:f>Лист1!$A$2</c:f>
              <c:numCache>
                <c:formatCode>General</c:formatCode>
                <c:ptCount val="1"/>
                <c:pt idx="0">
                  <c:v>2024</c:v>
                </c:pt>
              </c:numCache>
            </c:numRef>
          </c:cat>
          <c:val>
            <c:numRef>
              <c:f>Лист1!$G$2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681-4EE6-9AE2-06416A048E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308587424"/>
        <c:axId val="1308573504"/>
      </c:barChart>
      <c:catAx>
        <c:axId val="13085874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8573504"/>
        <c:crosses val="autoZero"/>
        <c:auto val="1"/>
        <c:lblAlgn val="ctr"/>
        <c:lblOffset val="100"/>
        <c:noMultiLvlLbl val="0"/>
      </c:catAx>
      <c:valAx>
        <c:axId val="13085735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858742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Times New Roman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Pages>31</Pages>
  <Words>8307</Words>
  <Characters>47350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3</cp:lastModifiedBy>
  <cp:revision>10</cp:revision>
  <cp:lastPrinted>2025-04-17T13:32:00Z</cp:lastPrinted>
  <dcterms:created xsi:type="dcterms:W3CDTF">2011-11-02T04:15:00Z</dcterms:created>
  <dcterms:modified xsi:type="dcterms:W3CDTF">2025-04-17T13:37:00Z</dcterms:modified>
</cp:coreProperties>
</file>